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FB" w:rsidRPr="0001631B" w:rsidRDefault="006A32FB" w:rsidP="006A32F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631B">
        <w:rPr>
          <w:rFonts w:ascii="Times New Roman" w:hAnsi="Times New Roman" w:cs="Times New Roman"/>
          <w:sz w:val="28"/>
          <w:szCs w:val="28"/>
        </w:rPr>
        <w:t>Проект</w:t>
      </w:r>
    </w:p>
    <w:p w:rsidR="006A32FB" w:rsidRDefault="006A32FB" w:rsidP="006A3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317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6A32FB" w:rsidRDefault="006A32FB" w:rsidP="006A3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31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A32FB" w:rsidRPr="00324317" w:rsidRDefault="006A32FB" w:rsidP="006A3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2FB" w:rsidRPr="0001631B" w:rsidRDefault="006A32FB" w:rsidP="006A32F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дополнени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постановление Правит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ельства Кыргызской Республики «О 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мерах по компенсации расходов, связанных с доставкой в Кыргызскую Республику тел граждан Кыргызской Республики, умерших за рубежом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от 16 мая 2018 года № 236</w:t>
      </w:r>
    </w:p>
    <w:p w:rsidR="006A32FB" w:rsidRPr="0001631B" w:rsidRDefault="006A32FB" w:rsidP="006A32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32FB" w:rsidRDefault="006A32FB" w:rsidP="006A32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улучшения порядка организации доставки в Кыргызскую Республику тел граждан Кыргызской Республики, умерших за рубежом,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6A32FB" w:rsidRDefault="006A32FB" w:rsidP="006A32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Pr="0001631B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«Инструкцию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порядке единовременной выплаты на расходы по репатриации тел граждан Кыргызской Республики, умерших за рубежом, утвержденной </w:t>
      </w:r>
      <w:r w:rsidRPr="0001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вышеуказанным постановлением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</w:t>
      </w:r>
      <w:r w:rsidRPr="000163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05B2" w:rsidRDefault="008A05B2" w:rsidP="006A3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A0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2 </w:t>
      </w:r>
      <w:r w:rsidRPr="00A8097A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следующей редакции:</w:t>
      </w:r>
    </w:p>
    <w:p w:rsidR="008A05B2" w:rsidRPr="008A05B2" w:rsidRDefault="008A05B2" w:rsidP="00A22C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«2. Финансирование расходов, связанных с доставкой в Кыргызскую Республику тел граждан Кыргызской Республики, умерших за рубежом, производится в пределах средств предусмотренных Информационно-консультационному центру (далее ИКЦ) и Представительству (далее ПГСМ) Государственной службы миграции при Правительстве Кыргызской Республики на соответствующий год.»;</w:t>
      </w:r>
    </w:p>
    <w:p w:rsidR="006A32FB" w:rsidRPr="00A8097A" w:rsidRDefault="006A32FB" w:rsidP="006A32FB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7A">
        <w:rPr>
          <w:rFonts w:ascii="Times New Roman" w:hAnsi="Times New Roman" w:cs="Times New Roman"/>
          <w:sz w:val="28"/>
          <w:szCs w:val="28"/>
        </w:rPr>
        <w:t>-</w:t>
      </w:r>
      <w:r w:rsidR="008A05B2">
        <w:rPr>
          <w:rFonts w:ascii="Times New Roman" w:hAnsi="Times New Roman" w:cs="Times New Roman"/>
          <w:sz w:val="28"/>
          <w:szCs w:val="28"/>
        </w:rPr>
        <w:t xml:space="preserve"> </w:t>
      </w:r>
      <w:r w:rsidRPr="00A8097A">
        <w:rPr>
          <w:rFonts w:ascii="Times New Roman" w:hAnsi="Times New Roman" w:cs="Times New Roman"/>
          <w:sz w:val="28"/>
          <w:szCs w:val="28"/>
        </w:rPr>
        <w:t>пункт 3</w:t>
      </w:r>
      <w:r w:rsidR="008A05B2">
        <w:rPr>
          <w:rFonts w:ascii="Times New Roman" w:hAnsi="Times New Roman" w:cs="Times New Roman"/>
          <w:sz w:val="28"/>
          <w:szCs w:val="28"/>
        </w:rPr>
        <w:t xml:space="preserve"> </w:t>
      </w:r>
      <w:r w:rsidRPr="00A8097A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CA2E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A05B2">
        <w:rPr>
          <w:rFonts w:ascii="Times New Roman" w:hAnsi="Times New Roman" w:cs="Times New Roman"/>
          <w:sz w:val="28"/>
          <w:szCs w:val="28"/>
        </w:rPr>
        <w:t xml:space="preserve"> </w:t>
      </w:r>
      <w:r w:rsidRPr="00A8097A">
        <w:rPr>
          <w:rFonts w:ascii="Times New Roman" w:hAnsi="Times New Roman" w:cs="Times New Roman"/>
          <w:sz w:val="28"/>
          <w:szCs w:val="28"/>
        </w:rPr>
        <w:t>дополнить словами:</w:t>
      </w:r>
    </w:p>
    <w:p w:rsidR="006A32FB" w:rsidRDefault="006A32FB" w:rsidP="00A22CB1">
      <w:pPr>
        <w:pStyle w:val="a7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A8097A">
        <w:rPr>
          <w:color w:val="000000" w:themeColor="text1"/>
          <w:sz w:val="28"/>
          <w:szCs w:val="28"/>
        </w:rPr>
        <w:t>«</w:t>
      </w:r>
      <w:r w:rsidRPr="00A8097A">
        <w:rPr>
          <w:color w:val="000000"/>
          <w:sz w:val="28"/>
          <w:szCs w:val="28"/>
        </w:rPr>
        <w:t>или в национальной валюте иностранного государства, где временно или постоянно пребывал умерший гражданин Кыргызской Республики, в пересч</w:t>
      </w:r>
      <w:r>
        <w:rPr>
          <w:color w:val="000000"/>
          <w:sz w:val="28"/>
          <w:szCs w:val="28"/>
        </w:rPr>
        <w:t>ете по курсу сома установленного Национальным Банком Кыргызской Республики</w:t>
      </w:r>
      <w:r w:rsidRPr="00A8097A">
        <w:rPr>
          <w:color w:val="000000"/>
          <w:sz w:val="28"/>
          <w:szCs w:val="28"/>
        </w:rPr>
        <w:t xml:space="preserve"> на день репатриации тела.</w:t>
      </w:r>
      <w:r w:rsidRPr="00A8097A">
        <w:rPr>
          <w:color w:val="000000" w:themeColor="text1"/>
          <w:sz w:val="28"/>
          <w:szCs w:val="28"/>
        </w:rPr>
        <w:t>»;</w:t>
      </w:r>
    </w:p>
    <w:p w:rsidR="00497794" w:rsidRPr="0001631B" w:rsidRDefault="00497794" w:rsidP="0049779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8097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97A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8097A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CA2EC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 слов «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ИКЦ» </w:t>
      </w:r>
      <w:r w:rsidRPr="0001631B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ПГСМ»;</w:t>
      </w:r>
    </w:p>
    <w:p w:rsidR="006A32FB" w:rsidRPr="0001631B" w:rsidRDefault="006A32FB" w:rsidP="006A32F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8 части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8A0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после слов «в ИКЦ» </w:t>
      </w:r>
      <w:r w:rsidRPr="0001631B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="00CA2EC1" w:rsidRPr="00CA2E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«или ПГСМ»;</w:t>
      </w:r>
    </w:p>
    <w:p w:rsidR="006A32FB" w:rsidRPr="0001631B" w:rsidRDefault="006A32FB" w:rsidP="006A32F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8 части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8A0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слово «трех» заменить словом «шести»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A2EC1" w:rsidRPr="00CA2E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9 части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8A05B2" w:rsidRPr="008A0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следующей редакции: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получения единовременной выплаты на территории Кыргызской </w:t>
      </w:r>
      <w:r w:rsidR="00CA2EC1" w:rsidRPr="00CA2E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получатель подает заявление в ИКЦ,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в ПГСМ на территории </w:t>
      </w:r>
      <w:r w:rsidR="00497794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 временно или постоянно пребывал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умерший гражданин Кыргызской Республики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приложениям 1 или 2, к настоящей Инструкции, с предъявлением паспорта»;</w:t>
      </w:r>
    </w:p>
    <w:p w:rsidR="006A32FB" w:rsidRPr="0001631B" w:rsidRDefault="006A32FB" w:rsidP="006A32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10 части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497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подпунктом 3</w:t>
      </w:r>
      <w:r w:rsidR="00497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:rsidR="006A32FB" w:rsidRPr="0001631B" w:rsidRDefault="006A32FB" w:rsidP="006A32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A2EC1" w:rsidRPr="00CA2E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перевозка тела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гражданина Кыргызской Республики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осуществлена по истечении установленного срока (в связи с эксгумацией, проведением розыскных и следственных мероприятий, безвестно отсутствующего по прошествии длительного времени, нахождением в морге, не опознанием трупа и т.д.):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31B">
        <w:rPr>
          <w:rFonts w:ascii="Times New Roman" w:hAnsi="Times New Roman" w:cs="Times New Roman"/>
          <w:color w:val="000000"/>
          <w:sz w:val="28"/>
          <w:szCs w:val="28"/>
        </w:rPr>
        <w:t>- копия паспорта получателя;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31B">
        <w:rPr>
          <w:rFonts w:ascii="Times New Roman" w:hAnsi="Times New Roman" w:cs="Times New Roman"/>
          <w:color w:val="000000"/>
          <w:sz w:val="28"/>
          <w:szCs w:val="28"/>
        </w:rPr>
        <w:t>- нотариально заверенная копия свидетельства о смерти;</w:t>
      </w:r>
    </w:p>
    <w:p w:rsidR="006A32FB" w:rsidRPr="0001631B" w:rsidRDefault="006A32FB" w:rsidP="006A32FB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31B">
        <w:rPr>
          <w:rFonts w:ascii="Times New Roman" w:hAnsi="Times New Roman" w:cs="Times New Roman"/>
          <w:color w:val="000000"/>
          <w:sz w:val="28"/>
          <w:szCs w:val="28"/>
        </w:rPr>
        <w:t>- официальные сопроводительные документы по перевозке тела;</w:t>
      </w:r>
    </w:p>
    <w:p w:rsidR="006A32F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31B">
        <w:rPr>
          <w:rFonts w:ascii="Times New Roman" w:hAnsi="Times New Roman" w:cs="Times New Roman"/>
          <w:color w:val="000000"/>
          <w:sz w:val="28"/>
          <w:szCs w:val="28"/>
        </w:rPr>
        <w:t>- документы, подтверждающие оплату получателем расходов, связанных с доставкой на родину тела гражданина Кыргызской Республики, умершего за рубежом.</w:t>
      </w:r>
    </w:p>
    <w:p w:rsidR="00497794" w:rsidRPr="0001631B" w:rsidRDefault="00497794" w:rsidP="0049779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после слов «в ИКЦ» </w:t>
      </w:r>
      <w:r w:rsidRPr="0001631B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«или ПГСМ»;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- абзац первый пункта 15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="004977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977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 w:rsidR="00497794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6A32FB" w:rsidRPr="0001631B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31B">
        <w:rPr>
          <w:rFonts w:ascii="Times New Roman" w:hAnsi="Times New Roman" w:cs="Times New Roman"/>
          <w:sz w:val="28"/>
          <w:szCs w:val="28"/>
          <w:lang w:eastAsia="ru-RU"/>
        </w:rPr>
        <w:t>-абзац второй после слов «в течении двух лет»</w:t>
      </w:r>
      <w:r w:rsidR="004977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дополнить словами «в ИКЦ</w:t>
      </w:r>
      <w:r w:rsidR="00497794">
        <w:rPr>
          <w:rFonts w:ascii="Times New Roman" w:hAnsi="Times New Roman" w:cs="Times New Roman"/>
          <w:sz w:val="28"/>
          <w:szCs w:val="28"/>
          <w:lang w:eastAsia="ru-RU"/>
        </w:rPr>
        <w:t xml:space="preserve"> и ПГСМ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187F6C" w:rsidRDefault="00187F6C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 1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187F6C" w:rsidRDefault="00187F6C" w:rsidP="00187F6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 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187F6C" w:rsidRDefault="00187F6C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подпункта 2 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Pr="0001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абзацем</w:t>
      </w:r>
      <w:r w:rsidRPr="00187F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2CB1" w:rsidRPr="00A22CB1">
        <w:rPr>
          <w:rFonts w:ascii="Times New Roman" w:hAnsi="Times New Roman" w:cs="Times New Roman"/>
          <w:sz w:val="28"/>
          <w:szCs w:val="28"/>
          <w:lang w:eastAsia="ru-RU"/>
        </w:rPr>
        <w:t xml:space="preserve">3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следующего содержания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87F6C" w:rsidRPr="00A22CB1" w:rsidRDefault="00187F6C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22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сроки подачи документов истекли»</w:t>
      </w:r>
      <w:r w:rsidR="00A22CB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87F6C" w:rsidRDefault="00187F6C" w:rsidP="00187F6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 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187F6C" w:rsidRDefault="00187F6C" w:rsidP="00187F6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187F6C" w:rsidRDefault="00187F6C" w:rsidP="00187F6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абзац второй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21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187F6C" w:rsidRDefault="00187F6C" w:rsidP="00187F6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</w:t>
      </w:r>
      <w:r w:rsidR="00EF21A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части </w:t>
      </w:r>
      <w:r w:rsidRPr="0001631B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>«ИКЦ» дополнить словом «и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01631B">
        <w:rPr>
          <w:rFonts w:ascii="Times New Roman" w:hAnsi="Times New Roman" w:cs="Times New Roman"/>
          <w:sz w:val="28"/>
          <w:szCs w:val="28"/>
          <w:lang w:eastAsia="ru-RU"/>
        </w:rPr>
        <w:t xml:space="preserve"> ПГСМ»;</w:t>
      </w:r>
    </w:p>
    <w:p w:rsidR="006A32FB" w:rsidRPr="0014484F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448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</w:t>
      </w:r>
      <w:r w:rsidRPr="0014484F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</w:t>
      </w:r>
      <w:r w:rsidRPr="0014484F">
        <w:rPr>
          <w:rFonts w:ascii="Times New Roman" w:hAnsi="Times New Roman" w:cs="Times New Roman"/>
          <w:sz w:val="28"/>
          <w:szCs w:val="28"/>
          <w:lang w:val="ky-KG"/>
        </w:rPr>
        <w:t xml:space="preserve">Правительства </w:t>
      </w:r>
      <w:r w:rsidRPr="0014484F">
        <w:rPr>
          <w:rFonts w:ascii="Times New Roman" w:hAnsi="Times New Roman" w:cs="Times New Roman"/>
          <w:sz w:val="28"/>
          <w:szCs w:val="28"/>
        </w:rPr>
        <w:t>Кырг</w:t>
      </w:r>
      <w:r w:rsidR="0059095A">
        <w:rPr>
          <w:rFonts w:ascii="Times New Roman" w:hAnsi="Times New Roman" w:cs="Times New Roman"/>
          <w:sz w:val="28"/>
          <w:szCs w:val="28"/>
        </w:rPr>
        <w:t xml:space="preserve">ызской Республики возложить на </w:t>
      </w:r>
      <w:r w:rsidRPr="0014484F">
        <w:rPr>
          <w:rFonts w:ascii="Times New Roman" w:hAnsi="Times New Roman" w:cs="Times New Roman"/>
          <w:sz w:val="28"/>
          <w:szCs w:val="28"/>
        </w:rPr>
        <w:t>отдел</w:t>
      </w:r>
      <w:r w:rsidR="0059095A">
        <w:rPr>
          <w:rFonts w:ascii="Times New Roman" w:hAnsi="Times New Roman" w:cs="Times New Roman"/>
          <w:sz w:val="28"/>
          <w:szCs w:val="28"/>
        </w:rPr>
        <w:t xml:space="preserve"> социального развития</w:t>
      </w:r>
      <w:r w:rsidRPr="0014484F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6A32FB" w:rsidRPr="0014484F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4484F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</w:t>
      </w:r>
      <w:r w:rsidR="0059095A">
        <w:rPr>
          <w:rFonts w:ascii="Times New Roman" w:hAnsi="Times New Roman" w:cs="Times New Roman"/>
          <w:sz w:val="28"/>
          <w:szCs w:val="28"/>
        </w:rPr>
        <w:t>е вступает в силу по истечении десяти</w:t>
      </w:r>
      <w:r w:rsidRPr="0014484F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59095A">
        <w:rPr>
          <w:rFonts w:ascii="Times New Roman" w:hAnsi="Times New Roman" w:cs="Times New Roman"/>
          <w:sz w:val="28"/>
          <w:szCs w:val="28"/>
        </w:rPr>
        <w:t>.</w:t>
      </w:r>
    </w:p>
    <w:p w:rsidR="006A32FB" w:rsidRPr="005D1213" w:rsidRDefault="006A32FB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40BDF" w:rsidRPr="0059095A" w:rsidRDefault="00540BDF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</w:rPr>
      </w:pPr>
      <w:r w:rsidRPr="0059095A">
        <w:rPr>
          <w:rFonts w:ascii="Times New Roman" w:hAnsi="Times New Roman" w:cs="Times New Roman"/>
          <w:b/>
          <w:sz w:val="28"/>
        </w:rPr>
        <w:t xml:space="preserve">Исполняющий обязанности </w:t>
      </w:r>
    </w:p>
    <w:p w:rsidR="00540BDF" w:rsidRPr="0059095A" w:rsidRDefault="00540BDF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</w:rPr>
      </w:pPr>
      <w:r w:rsidRPr="0059095A">
        <w:rPr>
          <w:rFonts w:ascii="Times New Roman" w:hAnsi="Times New Roman" w:cs="Times New Roman"/>
          <w:b/>
          <w:sz w:val="28"/>
        </w:rPr>
        <w:t xml:space="preserve">Премьер-министра, </w:t>
      </w:r>
    </w:p>
    <w:p w:rsidR="00540BDF" w:rsidRPr="0059095A" w:rsidRDefault="00540BDF" w:rsidP="006A32FB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</w:rPr>
      </w:pPr>
      <w:r w:rsidRPr="0059095A">
        <w:rPr>
          <w:rFonts w:ascii="Times New Roman" w:hAnsi="Times New Roman" w:cs="Times New Roman"/>
          <w:b/>
          <w:sz w:val="28"/>
        </w:rPr>
        <w:t xml:space="preserve">первый вице-премьер-министр </w:t>
      </w:r>
    </w:p>
    <w:p w:rsidR="00540BDF" w:rsidRPr="0059095A" w:rsidRDefault="00540BDF" w:rsidP="00540BD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95A">
        <w:rPr>
          <w:rFonts w:ascii="Times New Roman" w:hAnsi="Times New Roman" w:cs="Times New Roman"/>
          <w:b/>
          <w:sz w:val="28"/>
        </w:rPr>
        <w:t xml:space="preserve">Кыргызской Республики </w:t>
      </w:r>
      <w:r w:rsidRPr="0059095A">
        <w:rPr>
          <w:rFonts w:ascii="Times New Roman" w:hAnsi="Times New Roman" w:cs="Times New Roman"/>
          <w:b/>
          <w:sz w:val="28"/>
        </w:rPr>
        <w:tab/>
      </w:r>
      <w:r w:rsidRPr="0059095A">
        <w:rPr>
          <w:rFonts w:ascii="Times New Roman" w:hAnsi="Times New Roman" w:cs="Times New Roman"/>
          <w:b/>
          <w:sz w:val="28"/>
        </w:rPr>
        <w:tab/>
      </w:r>
      <w:r w:rsidRPr="0059095A">
        <w:rPr>
          <w:rFonts w:ascii="Times New Roman" w:hAnsi="Times New Roman" w:cs="Times New Roman"/>
          <w:b/>
          <w:sz w:val="28"/>
        </w:rPr>
        <w:tab/>
      </w:r>
      <w:r w:rsidRPr="0059095A">
        <w:rPr>
          <w:rFonts w:ascii="Times New Roman" w:hAnsi="Times New Roman" w:cs="Times New Roman"/>
          <w:b/>
          <w:sz w:val="28"/>
        </w:rPr>
        <w:tab/>
      </w:r>
      <w:r w:rsidRPr="0059095A">
        <w:rPr>
          <w:rFonts w:ascii="Times New Roman" w:hAnsi="Times New Roman" w:cs="Times New Roman"/>
          <w:b/>
          <w:sz w:val="28"/>
        </w:rPr>
        <w:tab/>
      </w:r>
      <w:r w:rsidR="0059095A">
        <w:rPr>
          <w:rFonts w:ascii="Times New Roman" w:hAnsi="Times New Roman" w:cs="Times New Roman"/>
          <w:b/>
          <w:sz w:val="28"/>
        </w:rPr>
        <w:tab/>
      </w:r>
      <w:r w:rsidR="00C129E6">
        <w:rPr>
          <w:rFonts w:ascii="Times New Roman" w:hAnsi="Times New Roman" w:cs="Times New Roman"/>
          <w:b/>
          <w:sz w:val="28"/>
        </w:rPr>
        <w:t>А.Новиков</w:t>
      </w:r>
    </w:p>
    <w:p w:rsidR="006A32FB" w:rsidRPr="0001631B" w:rsidRDefault="006A32FB" w:rsidP="006A32FB">
      <w:pPr>
        <w:spacing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31B">
        <w:rPr>
          <w:rFonts w:ascii="Times New Roman" w:hAnsi="Times New Roman" w:cs="Times New Roman"/>
          <w:b/>
          <w:sz w:val="28"/>
          <w:szCs w:val="28"/>
        </w:rPr>
        <w:tab/>
      </w:r>
      <w:r w:rsidRPr="0001631B">
        <w:rPr>
          <w:rFonts w:ascii="Times New Roman" w:hAnsi="Times New Roman" w:cs="Times New Roman"/>
          <w:b/>
          <w:sz w:val="28"/>
          <w:szCs w:val="28"/>
        </w:rPr>
        <w:tab/>
      </w:r>
    </w:p>
    <w:p w:rsidR="006048D8" w:rsidRDefault="006048D8"/>
    <w:sectPr w:rsidR="006048D8" w:rsidSect="005450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0EF" w:rsidRDefault="004040EF" w:rsidP="00B824C8">
      <w:pPr>
        <w:spacing w:after="0" w:line="240" w:lineRule="auto"/>
      </w:pPr>
      <w:r>
        <w:separator/>
      </w:r>
    </w:p>
  </w:endnote>
  <w:endnote w:type="continuationSeparator" w:id="1">
    <w:p w:rsidR="004040EF" w:rsidRDefault="004040EF" w:rsidP="00B8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01" w:rsidRDefault="004040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FA1" w:rsidRDefault="004040EF" w:rsidP="009C56F1">
    <w:pPr>
      <w:pStyle w:val="a5"/>
      <w:jc w:val="center"/>
    </w:pPr>
  </w:p>
  <w:p w:rsidR="00EF393D" w:rsidRPr="00071881" w:rsidRDefault="0059095A" w:rsidP="00EF393D">
    <w:pPr>
      <w:spacing w:after="0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Председатель </w:t>
    </w:r>
    <w:r w:rsidRPr="00071881">
      <w:rPr>
        <w:rFonts w:ascii="Times New Roman" w:hAnsi="Times New Roman" w:cs="Times New Roman"/>
      </w:rPr>
      <w:t>Государственной службы миграции</w:t>
    </w:r>
  </w:p>
  <w:p w:rsidR="00024397" w:rsidRPr="00071881" w:rsidRDefault="0059095A" w:rsidP="00024397">
    <w:pPr>
      <w:jc w:val="both"/>
      <w:rPr>
        <w:rFonts w:ascii="Times New Roman" w:hAnsi="Times New Roman" w:cs="Times New Roman"/>
      </w:rPr>
    </w:pPr>
    <w:r w:rsidRPr="00071881">
      <w:rPr>
        <w:rFonts w:ascii="Times New Roman" w:hAnsi="Times New Roman" w:cs="Times New Roman"/>
      </w:rPr>
      <w:t>при Правительстве Кыргызской Республики _____________</w:t>
    </w:r>
    <w:r>
      <w:rPr>
        <w:rFonts w:ascii="Times New Roman" w:hAnsi="Times New Roman" w:cs="Times New Roman"/>
      </w:rPr>
      <w:t xml:space="preserve"> Т.Каймазаров</w:t>
    </w:r>
    <w:r w:rsidRPr="00071881">
      <w:rPr>
        <w:rFonts w:ascii="Times New Roman" w:hAnsi="Times New Roman" w:cs="Times New Roman"/>
      </w:rPr>
      <w:t xml:space="preserve"> «__» ____</w:t>
    </w:r>
    <w:r>
      <w:rPr>
        <w:rFonts w:ascii="Times New Roman" w:hAnsi="Times New Roman" w:cs="Times New Roman"/>
      </w:rPr>
      <w:t>202_</w:t>
    </w:r>
    <w:r w:rsidRPr="00071881">
      <w:rPr>
        <w:rFonts w:ascii="Times New Roman" w:hAnsi="Times New Roman" w:cs="Times New Roman"/>
      </w:rPr>
      <w:t xml:space="preserve"> г.</w:t>
    </w:r>
  </w:p>
  <w:p w:rsidR="00024397" w:rsidRPr="00071881" w:rsidRDefault="0059095A" w:rsidP="00024397">
    <w:pPr>
      <w:spacing w:after="0"/>
      <w:jc w:val="both"/>
      <w:rPr>
        <w:rFonts w:ascii="Times New Roman" w:hAnsi="Times New Roman" w:cs="Times New Roman"/>
      </w:rPr>
    </w:pPr>
    <w:r w:rsidRPr="00071881">
      <w:rPr>
        <w:rFonts w:ascii="Times New Roman" w:hAnsi="Times New Roman" w:cs="Times New Roman"/>
      </w:rPr>
      <w:t>Заведующий отделом</w:t>
    </w:r>
  </w:p>
  <w:p w:rsidR="00024397" w:rsidRPr="00071881" w:rsidRDefault="0059095A" w:rsidP="00024397">
    <w:pPr>
      <w:spacing w:after="0"/>
      <w:jc w:val="both"/>
      <w:rPr>
        <w:rFonts w:ascii="Times New Roman" w:hAnsi="Times New Roman" w:cs="Times New Roman"/>
      </w:rPr>
    </w:pPr>
    <w:r w:rsidRPr="00071881">
      <w:rPr>
        <w:rFonts w:ascii="Times New Roman" w:hAnsi="Times New Roman" w:cs="Times New Roman"/>
      </w:rPr>
      <w:t>правового обеспечения и</w:t>
    </w:r>
  </w:p>
  <w:p w:rsidR="00024397" w:rsidRPr="00071881" w:rsidRDefault="0059095A" w:rsidP="00024397">
    <w:pPr>
      <w:jc w:val="both"/>
      <w:rPr>
        <w:rFonts w:ascii="Times New Roman" w:hAnsi="Times New Roman" w:cs="Times New Roman"/>
      </w:rPr>
    </w:pPr>
    <w:r w:rsidRPr="00071881">
      <w:rPr>
        <w:rFonts w:ascii="Times New Roman" w:hAnsi="Times New Roman" w:cs="Times New Roman"/>
      </w:rPr>
      <w:t>международного сотрудничества</w:t>
    </w:r>
    <w:r>
      <w:rPr>
        <w:rFonts w:ascii="Times New Roman" w:hAnsi="Times New Roman" w:cs="Times New Roman"/>
      </w:rPr>
      <w:t xml:space="preserve"> </w:t>
    </w:r>
    <w:r w:rsidRPr="00071881">
      <w:rPr>
        <w:rFonts w:ascii="Times New Roman" w:hAnsi="Times New Roman" w:cs="Times New Roman"/>
      </w:rPr>
      <w:t>_____________</w:t>
    </w:r>
    <w:r>
      <w:rPr>
        <w:rFonts w:ascii="Times New Roman" w:hAnsi="Times New Roman" w:cs="Times New Roman"/>
      </w:rPr>
      <w:t xml:space="preserve"> Б.Кудайбердиев</w:t>
    </w:r>
    <w:r w:rsidRPr="00071881">
      <w:rPr>
        <w:rFonts w:ascii="Times New Roman" w:hAnsi="Times New Roman" w:cs="Times New Roman"/>
      </w:rPr>
      <w:t xml:space="preserve">   «__» _____20</w:t>
    </w:r>
    <w:r>
      <w:rPr>
        <w:rFonts w:ascii="Times New Roman" w:hAnsi="Times New Roman" w:cs="Times New Roman"/>
      </w:rPr>
      <w:t>2_</w:t>
    </w:r>
    <w:r w:rsidRPr="00071881">
      <w:rPr>
        <w:rFonts w:ascii="Times New Roman" w:hAnsi="Times New Roman" w:cs="Times New Roman"/>
      </w:rPr>
      <w:t xml:space="preserve"> г.</w:t>
    </w:r>
    <w:r w:rsidRPr="00071881">
      <w:rPr>
        <w:rFonts w:ascii="Times New Roman" w:hAnsi="Times New Roman" w:cs="Times New Roman"/>
      </w:rPr>
      <w:tab/>
    </w:r>
  </w:p>
  <w:p w:rsidR="0008554E" w:rsidRDefault="004040EF" w:rsidP="00B5425F">
    <w:pPr>
      <w:pStyle w:val="a5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01" w:rsidRDefault="004040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0EF" w:rsidRDefault="004040EF" w:rsidP="00B824C8">
      <w:pPr>
        <w:spacing w:after="0" w:line="240" w:lineRule="auto"/>
      </w:pPr>
      <w:r>
        <w:separator/>
      </w:r>
    </w:p>
  </w:footnote>
  <w:footnote w:type="continuationSeparator" w:id="1">
    <w:p w:rsidR="004040EF" w:rsidRDefault="004040EF" w:rsidP="00B82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01" w:rsidRDefault="004040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64B" w:rsidRPr="000E564B" w:rsidRDefault="004040EF" w:rsidP="000E564B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01" w:rsidRDefault="00404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2FB"/>
    <w:rsid w:val="00001284"/>
    <w:rsid w:val="00002D24"/>
    <w:rsid w:val="00004BE2"/>
    <w:rsid w:val="00005659"/>
    <w:rsid w:val="00006A7E"/>
    <w:rsid w:val="0000796F"/>
    <w:rsid w:val="000115EA"/>
    <w:rsid w:val="000121B9"/>
    <w:rsid w:val="000131B8"/>
    <w:rsid w:val="00013D12"/>
    <w:rsid w:val="000159A7"/>
    <w:rsid w:val="00015B7A"/>
    <w:rsid w:val="000178DD"/>
    <w:rsid w:val="00017DAA"/>
    <w:rsid w:val="000260E4"/>
    <w:rsid w:val="00027798"/>
    <w:rsid w:val="00030127"/>
    <w:rsid w:val="00030315"/>
    <w:rsid w:val="00030380"/>
    <w:rsid w:val="00030B12"/>
    <w:rsid w:val="00030ED4"/>
    <w:rsid w:val="00031401"/>
    <w:rsid w:val="000326C9"/>
    <w:rsid w:val="00032AF6"/>
    <w:rsid w:val="00034C63"/>
    <w:rsid w:val="00036D81"/>
    <w:rsid w:val="000412FC"/>
    <w:rsid w:val="000424BB"/>
    <w:rsid w:val="000427C0"/>
    <w:rsid w:val="00043900"/>
    <w:rsid w:val="000444BF"/>
    <w:rsid w:val="00044BF7"/>
    <w:rsid w:val="00045EB1"/>
    <w:rsid w:val="00050A1C"/>
    <w:rsid w:val="00051C6D"/>
    <w:rsid w:val="00051F2E"/>
    <w:rsid w:val="00051F5E"/>
    <w:rsid w:val="000520F9"/>
    <w:rsid w:val="00052396"/>
    <w:rsid w:val="000523A4"/>
    <w:rsid w:val="0005436D"/>
    <w:rsid w:val="00055401"/>
    <w:rsid w:val="000562F9"/>
    <w:rsid w:val="00056E78"/>
    <w:rsid w:val="00060544"/>
    <w:rsid w:val="00060AAA"/>
    <w:rsid w:val="00060F5A"/>
    <w:rsid w:val="00062571"/>
    <w:rsid w:val="00070FEC"/>
    <w:rsid w:val="00071B7D"/>
    <w:rsid w:val="00073424"/>
    <w:rsid w:val="00073F11"/>
    <w:rsid w:val="00074A81"/>
    <w:rsid w:val="00074FDA"/>
    <w:rsid w:val="00075856"/>
    <w:rsid w:val="00075E0A"/>
    <w:rsid w:val="00076919"/>
    <w:rsid w:val="00080A8D"/>
    <w:rsid w:val="00081EB7"/>
    <w:rsid w:val="00082237"/>
    <w:rsid w:val="00084065"/>
    <w:rsid w:val="00085866"/>
    <w:rsid w:val="0008731D"/>
    <w:rsid w:val="00087D6D"/>
    <w:rsid w:val="00087EA8"/>
    <w:rsid w:val="00090183"/>
    <w:rsid w:val="00097446"/>
    <w:rsid w:val="000A0058"/>
    <w:rsid w:val="000A1CF3"/>
    <w:rsid w:val="000A2BCC"/>
    <w:rsid w:val="000A3B4F"/>
    <w:rsid w:val="000A3BA1"/>
    <w:rsid w:val="000A5DD4"/>
    <w:rsid w:val="000A684B"/>
    <w:rsid w:val="000A7641"/>
    <w:rsid w:val="000B0444"/>
    <w:rsid w:val="000B0488"/>
    <w:rsid w:val="000B1BE8"/>
    <w:rsid w:val="000B1C71"/>
    <w:rsid w:val="000B2681"/>
    <w:rsid w:val="000B39C5"/>
    <w:rsid w:val="000B3B3D"/>
    <w:rsid w:val="000B3C50"/>
    <w:rsid w:val="000B6B36"/>
    <w:rsid w:val="000B76FB"/>
    <w:rsid w:val="000C06A4"/>
    <w:rsid w:val="000C0D98"/>
    <w:rsid w:val="000C173E"/>
    <w:rsid w:val="000C17E4"/>
    <w:rsid w:val="000C1C4D"/>
    <w:rsid w:val="000C1FCD"/>
    <w:rsid w:val="000C2079"/>
    <w:rsid w:val="000C2386"/>
    <w:rsid w:val="000C27BA"/>
    <w:rsid w:val="000C4720"/>
    <w:rsid w:val="000C6825"/>
    <w:rsid w:val="000C69B5"/>
    <w:rsid w:val="000C7099"/>
    <w:rsid w:val="000C7302"/>
    <w:rsid w:val="000D0812"/>
    <w:rsid w:val="000D3D65"/>
    <w:rsid w:val="000D5B74"/>
    <w:rsid w:val="000D6396"/>
    <w:rsid w:val="000D6F38"/>
    <w:rsid w:val="000D6F56"/>
    <w:rsid w:val="000E0058"/>
    <w:rsid w:val="000E2249"/>
    <w:rsid w:val="000E31AC"/>
    <w:rsid w:val="000E3F92"/>
    <w:rsid w:val="000E4540"/>
    <w:rsid w:val="000E476C"/>
    <w:rsid w:val="000E5080"/>
    <w:rsid w:val="000F0BF4"/>
    <w:rsid w:val="000F13CF"/>
    <w:rsid w:val="000F1D69"/>
    <w:rsid w:val="000F2070"/>
    <w:rsid w:val="000F65C5"/>
    <w:rsid w:val="000F7651"/>
    <w:rsid w:val="00103C6A"/>
    <w:rsid w:val="001054C0"/>
    <w:rsid w:val="001059B7"/>
    <w:rsid w:val="00106E10"/>
    <w:rsid w:val="001110DC"/>
    <w:rsid w:val="0011187F"/>
    <w:rsid w:val="00111F8C"/>
    <w:rsid w:val="00112B7E"/>
    <w:rsid w:val="001146A5"/>
    <w:rsid w:val="0011470D"/>
    <w:rsid w:val="00117246"/>
    <w:rsid w:val="00117CC4"/>
    <w:rsid w:val="00120C1A"/>
    <w:rsid w:val="00122525"/>
    <w:rsid w:val="00122A0F"/>
    <w:rsid w:val="0012320C"/>
    <w:rsid w:val="001235F8"/>
    <w:rsid w:val="00125F13"/>
    <w:rsid w:val="00130D09"/>
    <w:rsid w:val="00132765"/>
    <w:rsid w:val="00133A70"/>
    <w:rsid w:val="00134690"/>
    <w:rsid w:val="0013527E"/>
    <w:rsid w:val="0014004E"/>
    <w:rsid w:val="00141158"/>
    <w:rsid w:val="00142ABA"/>
    <w:rsid w:val="00142ECE"/>
    <w:rsid w:val="00144A46"/>
    <w:rsid w:val="00145B89"/>
    <w:rsid w:val="001466AC"/>
    <w:rsid w:val="00147D8E"/>
    <w:rsid w:val="00151666"/>
    <w:rsid w:val="0015174F"/>
    <w:rsid w:val="00152207"/>
    <w:rsid w:val="001529AA"/>
    <w:rsid w:val="001530D3"/>
    <w:rsid w:val="00154116"/>
    <w:rsid w:val="00157447"/>
    <w:rsid w:val="00160319"/>
    <w:rsid w:val="00161379"/>
    <w:rsid w:val="0016190F"/>
    <w:rsid w:val="00162434"/>
    <w:rsid w:val="0016248F"/>
    <w:rsid w:val="001632CE"/>
    <w:rsid w:val="00163A08"/>
    <w:rsid w:val="00165337"/>
    <w:rsid w:val="0016728C"/>
    <w:rsid w:val="001709FC"/>
    <w:rsid w:val="00172398"/>
    <w:rsid w:val="00174B78"/>
    <w:rsid w:val="00175E5B"/>
    <w:rsid w:val="001762FA"/>
    <w:rsid w:val="00176962"/>
    <w:rsid w:val="00176F34"/>
    <w:rsid w:val="00181132"/>
    <w:rsid w:val="00181F77"/>
    <w:rsid w:val="0018326D"/>
    <w:rsid w:val="00183C7A"/>
    <w:rsid w:val="001848AB"/>
    <w:rsid w:val="00186646"/>
    <w:rsid w:val="00187F08"/>
    <w:rsid w:val="00187F6C"/>
    <w:rsid w:val="0019442A"/>
    <w:rsid w:val="00195A78"/>
    <w:rsid w:val="001963F4"/>
    <w:rsid w:val="0019700F"/>
    <w:rsid w:val="001A0310"/>
    <w:rsid w:val="001A0846"/>
    <w:rsid w:val="001A0AF8"/>
    <w:rsid w:val="001A0BF0"/>
    <w:rsid w:val="001A133A"/>
    <w:rsid w:val="001A2530"/>
    <w:rsid w:val="001A418C"/>
    <w:rsid w:val="001B07B8"/>
    <w:rsid w:val="001B1B10"/>
    <w:rsid w:val="001B3248"/>
    <w:rsid w:val="001B5149"/>
    <w:rsid w:val="001B517A"/>
    <w:rsid w:val="001B5411"/>
    <w:rsid w:val="001B64A1"/>
    <w:rsid w:val="001C02AA"/>
    <w:rsid w:val="001C03B8"/>
    <w:rsid w:val="001C0CB4"/>
    <w:rsid w:val="001C169A"/>
    <w:rsid w:val="001C2D0F"/>
    <w:rsid w:val="001C312D"/>
    <w:rsid w:val="001C3F43"/>
    <w:rsid w:val="001C5DCB"/>
    <w:rsid w:val="001C76C6"/>
    <w:rsid w:val="001D2C87"/>
    <w:rsid w:val="001D3261"/>
    <w:rsid w:val="001D4AFF"/>
    <w:rsid w:val="001D545B"/>
    <w:rsid w:val="001D61AE"/>
    <w:rsid w:val="001D674D"/>
    <w:rsid w:val="001D7B88"/>
    <w:rsid w:val="001E1158"/>
    <w:rsid w:val="001E231C"/>
    <w:rsid w:val="001E3001"/>
    <w:rsid w:val="001E33BA"/>
    <w:rsid w:val="001E4092"/>
    <w:rsid w:val="001E4F80"/>
    <w:rsid w:val="001E59F2"/>
    <w:rsid w:val="001E6396"/>
    <w:rsid w:val="001E6670"/>
    <w:rsid w:val="001E7114"/>
    <w:rsid w:val="001F100A"/>
    <w:rsid w:val="001F1D29"/>
    <w:rsid w:val="001F3D49"/>
    <w:rsid w:val="001F784D"/>
    <w:rsid w:val="002035FF"/>
    <w:rsid w:val="00203EB5"/>
    <w:rsid w:val="00204D24"/>
    <w:rsid w:val="00206D21"/>
    <w:rsid w:val="002076D4"/>
    <w:rsid w:val="00210349"/>
    <w:rsid w:val="00210598"/>
    <w:rsid w:val="002105C1"/>
    <w:rsid w:val="00210D81"/>
    <w:rsid w:val="00212797"/>
    <w:rsid w:val="00212FA1"/>
    <w:rsid w:val="0021497D"/>
    <w:rsid w:val="0021499E"/>
    <w:rsid w:val="00215BD8"/>
    <w:rsid w:val="0021782D"/>
    <w:rsid w:val="002178BB"/>
    <w:rsid w:val="00217A10"/>
    <w:rsid w:val="002216BD"/>
    <w:rsid w:val="0022274C"/>
    <w:rsid w:val="002236A2"/>
    <w:rsid w:val="00224666"/>
    <w:rsid w:val="00225094"/>
    <w:rsid w:val="0022684E"/>
    <w:rsid w:val="00226F9D"/>
    <w:rsid w:val="0022701C"/>
    <w:rsid w:val="0022763D"/>
    <w:rsid w:val="00230E28"/>
    <w:rsid w:val="00231F4A"/>
    <w:rsid w:val="00232FBA"/>
    <w:rsid w:val="002332D6"/>
    <w:rsid w:val="00234E84"/>
    <w:rsid w:val="00235428"/>
    <w:rsid w:val="00236880"/>
    <w:rsid w:val="00236D83"/>
    <w:rsid w:val="002370E9"/>
    <w:rsid w:val="00237C0A"/>
    <w:rsid w:val="002410CF"/>
    <w:rsid w:val="0024247B"/>
    <w:rsid w:val="00242BFA"/>
    <w:rsid w:val="002437CD"/>
    <w:rsid w:val="002443D6"/>
    <w:rsid w:val="002461A4"/>
    <w:rsid w:val="0024654D"/>
    <w:rsid w:val="00250342"/>
    <w:rsid w:val="00251506"/>
    <w:rsid w:val="002527C9"/>
    <w:rsid w:val="0025398F"/>
    <w:rsid w:val="0025740B"/>
    <w:rsid w:val="00261263"/>
    <w:rsid w:val="00262697"/>
    <w:rsid w:val="00263C31"/>
    <w:rsid w:val="002661F1"/>
    <w:rsid w:val="00266B6D"/>
    <w:rsid w:val="00266C03"/>
    <w:rsid w:val="00267E77"/>
    <w:rsid w:val="00272D39"/>
    <w:rsid w:val="00273D61"/>
    <w:rsid w:val="002863E6"/>
    <w:rsid w:val="002876B3"/>
    <w:rsid w:val="00287C76"/>
    <w:rsid w:val="00290829"/>
    <w:rsid w:val="002918AE"/>
    <w:rsid w:val="00292369"/>
    <w:rsid w:val="00292A00"/>
    <w:rsid w:val="00293675"/>
    <w:rsid w:val="0029456F"/>
    <w:rsid w:val="00294E10"/>
    <w:rsid w:val="002A29AE"/>
    <w:rsid w:val="002A2AEC"/>
    <w:rsid w:val="002A2DF6"/>
    <w:rsid w:val="002A3E8C"/>
    <w:rsid w:val="002A4F52"/>
    <w:rsid w:val="002A729A"/>
    <w:rsid w:val="002B05A1"/>
    <w:rsid w:val="002B111A"/>
    <w:rsid w:val="002B22FA"/>
    <w:rsid w:val="002B23D5"/>
    <w:rsid w:val="002B3440"/>
    <w:rsid w:val="002B38FB"/>
    <w:rsid w:val="002B39FB"/>
    <w:rsid w:val="002B57EA"/>
    <w:rsid w:val="002B5BD1"/>
    <w:rsid w:val="002B5E83"/>
    <w:rsid w:val="002B7032"/>
    <w:rsid w:val="002C03E2"/>
    <w:rsid w:val="002C16C7"/>
    <w:rsid w:val="002C1EA9"/>
    <w:rsid w:val="002C3021"/>
    <w:rsid w:val="002C49CD"/>
    <w:rsid w:val="002C53EC"/>
    <w:rsid w:val="002C581E"/>
    <w:rsid w:val="002C5F9C"/>
    <w:rsid w:val="002C732E"/>
    <w:rsid w:val="002C74E1"/>
    <w:rsid w:val="002C7614"/>
    <w:rsid w:val="002C7CEF"/>
    <w:rsid w:val="002D0D4A"/>
    <w:rsid w:val="002D0F67"/>
    <w:rsid w:val="002D4D49"/>
    <w:rsid w:val="002D4DBF"/>
    <w:rsid w:val="002D5044"/>
    <w:rsid w:val="002D6AA1"/>
    <w:rsid w:val="002E1C6B"/>
    <w:rsid w:val="002E1FA6"/>
    <w:rsid w:val="002E324B"/>
    <w:rsid w:val="002E7AC5"/>
    <w:rsid w:val="002E7D54"/>
    <w:rsid w:val="002F03B6"/>
    <w:rsid w:val="002F0680"/>
    <w:rsid w:val="002F0B7D"/>
    <w:rsid w:val="002F24AC"/>
    <w:rsid w:val="002F2A02"/>
    <w:rsid w:val="002F3C99"/>
    <w:rsid w:val="002F55CE"/>
    <w:rsid w:val="002F6166"/>
    <w:rsid w:val="002F6238"/>
    <w:rsid w:val="002F6C1B"/>
    <w:rsid w:val="002F6F1D"/>
    <w:rsid w:val="002F7D6B"/>
    <w:rsid w:val="003022DB"/>
    <w:rsid w:val="003025E3"/>
    <w:rsid w:val="00302C3E"/>
    <w:rsid w:val="00303F62"/>
    <w:rsid w:val="00305FE5"/>
    <w:rsid w:val="00307BC5"/>
    <w:rsid w:val="0031197D"/>
    <w:rsid w:val="0031432E"/>
    <w:rsid w:val="00314621"/>
    <w:rsid w:val="0031473A"/>
    <w:rsid w:val="00314A49"/>
    <w:rsid w:val="00315045"/>
    <w:rsid w:val="003160C6"/>
    <w:rsid w:val="00320AA2"/>
    <w:rsid w:val="00320B02"/>
    <w:rsid w:val="00322321"/>
    <w:rsid w:val="00323D9B"/>
    <w:rsid w:val="00324210"/>
    <w:rsid w:val="00324AF2"/>
    <w:rsid w:val="003266F7"/>
    <w:rsid w:val="00327CB5"/>
    <w:rsid w:val="00327F33"/>
    <w:rsid w:val="00332709"/>
    <w:rsid w:val="00333013"/>
    <w:rsid w:val="00333F07"/>
    <w:rsid w:val="0033434A"/>
    <w:rsid w:val="003346BB"/>
    <w:rsid w:val="00335E01"/>
    <w:rsid w:val="003369F2"/>
    <w:rsid w:val="00337DC1"/>
    <w:rsid w:val="00340CCA"/>
    <w:rsid w:val="00340F56"/>
    <w:rsid w:val="00342136"/>
    <w:rsid w:val="00346FB8"/>
    <w:rsid w:val="003470A0"/>
    <w:rsid w:val="003503E4"/>
    <w:rsid w:val="00350B59"/>
    <w:rsid w:val="00351AF5"/>
    <w:rsid w:val="00351D3D"/>
    <w:rsid w:val="0035341D"/>
    <w:rsid w:val="003538F9"/>
    <w:rsid w:val="00353EBB"/>
    <w:rsid w:val="00354238"/>
    <w:rsid w:val="00355D4B"/>
    <w:rsid w:val="003573F0"/>
    <w:rsid w:val="00357E13"/>
    <w:rsid w:val="00357EA8"/>
    <w:rsid w:val="003615ED"/>
    <w:rsid w:val="00361FE1"/>
    <w:rsid w:val="003626A8"/>
    <w:rsid w:val="003646E5"/>
    <w:rsid w:val="00364933"/>
    <w:rsid w:val="00364E24"/>
    <w:rsid w:val="003669E9"/>
    <w:rsid w:val="00367AAC"/>
    <w:rsid w:val="003701D0"/>
    <w:rsid w:val="003709F5"/>
    <w:rsid w:val="00370EA0"/>
    <w:rsid w:val="003711AD"/>
    <w:rsid w:val="00373595"/>
    <w:rsid w:val="00374DF4"/>
    <w:rsid w:val="003756B4"/>
    <w:rsid w:val="003773C8"/>
    <w:rsid w:val="003803DB"/>
    <w:rsid w:val="00380B98"/>
    <w:rsid w:val="0038110A"/>
    <w:rsid w:val="0038215E"/>
    <w:rsid w:val="00382E69"/>
    <w:rsid w:val="00383559"/>
    <w:rsid w:val="00383C9E"/>
    <w:rsid w:val="00385438"/>
    <w:rsid w:val="00385F8A"/>
    <w:rsid w:val="00386C79"/>
    <w:rsid w:val="0038706C"/>
    <w:rsid w:val="0038767E"/>
    <w:rsid w:val="00390CB8"/>
    <w:rsid w:val="00390CC9"/>
    <w:rsid w:val="00392D57"/>
    <w:rsid w:val="00393408"/>
    <w:rsid w:val="00393902"/>
    <w:rsid w:val="00393B6A"/>
    <w:rsid w:val="00394536"/>
    <w:rsid w:val="00394F95"/>
    <w:rsid w:val="00396CDD"/>
    <w:rsid w:val="00397C51"/>
    <w:rsid w:val="00397EFE"/>
    <w:rsid w:val="003A4019"/>
    <w:rsid w:val="003A4B44"/>
    <w:rsid w:val="003A6433"/>
    <w:rsid w:val="003A64F6"/>
    <w:rsid w:val="003A7917"/>
    <w:rsid w:val="003A7E0B"/>
    <w:rsid w:val="003B13D3"/>
    <w:rsid w:val="003B2064"/>
    <w:rsid w:val="003B3AC7"/>
    <w:rsid w:val="003B4445"/>
    <w:rsid w:val="003B5279"/>
    <w:rsid w:val="003B57AE"/>
    <w:rsid w:val="003B60EB"/>
    <w:rsid w:val="003B652B"/>
    <w:rsid w:val="003C013B"/>
    <w:rsid w:val="003C1732"/>
    <w:rsid w:val="003C554C"/>
    <w:rsid w:val="003C60BA"/>
    <w:rsid w:val="003C6872"/>
    <w:rsid w:val="003D05F9"/>
    <w:rsid w:val="003D15AE"/>
    <w:rsid w:val="003D2027"/>
    <w:rsid w:val="003D2D68"/>
    <w:rsid w:val="003D3579"/>
    <w:rsid w:val="003D40F8"/>
    <w:rsid w:val="003D46F8"/>
    <w:rsid w:val="003D7244"/>
    <w:rsid w:val="003E011C"/>
    <w:rsid w:val="003E1D91"/>
    <w:rsid w:val="003E3EE6"/>
    <w:rsid w:val="003E595F"/>
    <w:rsid w:val="003E73CA"/>
    <w:rsid w:val="003F15F9"/>
    <w:rsid w:val="003F327C"/>
    <w:rsid w:val="003F4E3E"/>
    <w:rsid w:val="003F5A7C"/>
    <w:rsid w:val="003F5C3B"/>
    <w:rsid w:val="003F666E"/>
    <w:rsid w:val="003F76D0"/>
    <w:rsid w:val="0040052B"/>
    <w:rsid w:val="00400C2F"/>
    <w:rsid w:val="0040108C"/>
    <w:rsid w:val="00402C18"/>
    <w:rsid w:val="00402C2F"/>
    <w:rsid w:val="00403D13"/>
    <w:rsid w:val="004040EF"/>
    <w:rsid w:val="00405377"/>
    <w:rsid w:val="00407915"/>
    <w:rsid w:val="00407D22"/>
    <w:rsid w:val="00410C4C"/>
    <w:rsid w:val="00412055"/>
    <w:rsid w:val="00412CD3"/>
    <w:rsid w:val="00415D10"/>
    <w:rsid w:val="00416238"/>
    <w:rsid w:val="00416BF3"/>
    <w:rsid w:val="0041774A"/>
    <w:rsid w:val="004214BB"/>
    <w:rsid w:val="00421F05"/>
    <w:rsid w:val="00421F17"/>
    <w:rsid w:val="004226C4"/>
    <w:rsid w:val="00422ECA"/>
    <w:rsid w:val="00423248"/>
    <w:rsid w:val="004236A9"/>
    <w:rsid w:val="00425060"/>
    <w:rsid w:val="00425637"/>
    <w:rsid w:val="00426614"/>
    <w:rsid w:val="00426A8A"/>
    <w:rsid w:val="00427A3A"/>
    <w:rsid w:val="0043081E"/>
    <w:rsid w:val="00430EF9"/>
    <w:rsid w:val="0043204F"/>
    <w:rsid w:val="0043443B"/>
    <w:rsid w:val="00434AF2"/>
    <w:rsid w:val="00435EB6"/>
    <w:rsid w:val="0043631B"/>
    <w:rsid w:val="00437D6B"/>
    <w:rsid w:val="00437E27"/>
    <w:rsid w:val="004418F6"/>
    <w:rsid w:val="00441F03"/>
    <w:rsid w:val="00443811"/>
    <w:rsid w:val="00445472"/>
    <w:rsid w:val="00445E90"/>
    <w:rsid w:val="0044662F"/>
    <w:rsid w:val="0045003B"/>
    <w:rsid w:val="004500A7"/>
    <w:rsid w:val="00450163"/>
    <w:rsid w:val="0045078A"/>
    <w:rsid w:val="00450E99"/>
    <w:rsid w:val="00451553"/>
    <w:rsid w:val="00452156"/>
    <w:rsid w:val="00453363"/>
    <w:rsid w:val="004539B8"/>
    <w:rsid w:val="00453D09"/>
    <w:rsid w:val="00455702"/>
    <w:rsid w:val="00456477"/>
    <w:rsid w:val="00464BDB"/>
    <w:rsid w:val="00471DB8"/>
    <w:rsid w:val="004734C5"/>
    <w:rsid w:val="00473552"/>
    <w:rsid w:val="00473888"/>
    <w:rsid w:val="00474179"/>
    <w:rsid w:val="00474830"/>
    <w:rsid w:val="00475B83"/>
    <w:rsid w:val="00475EB9"/>
    <w:rsid w:val="00476C3B"/>
    <w:rsid w:val="00480641"/>
    <w:rsid w:val="0048067B"/>
    <w:rsid w:val="00480C08"/>
    <w:rsid w:val="00481475"/>
    <w:rsid w:val="00482BDC"/>
    <w:rsid w:val="004837D6"/>
    <w:rsid w:val="00484451"/>
    <w:rsid w:val="00484848"/>
    <w:rsid w:val="004869B5"/>
    <w:rsid w:val="004878C3"/>
    <w:rsid w:val="0049036D"/>
    <w:rsid w:val="00490429"/>
    <w:rsid w:val="004917AD"/>
    <w:rsid w:val="00493E47"/>
    <w:rsid w:val="00493EEF"/>
    <w:rsid w:val="004943F6"/>
    <w:rsid w:val="004948FD"/>
    <w:rsid w:val="00494981"/>
    <w:rsid w:val="00497794"/>
    <w:rsid w:val="00497B94"/>
    <w:rsid w:val="004A1E38"/>
    <w:rsid w:val="004A2E0D"/>
    <w:rsid w:val="004A44DD"/>
    <w:rsid w:val="004A5ABC"/>
    <w:rsid w:val="004A6592"/>
    <w:rsid w:val="004B04C9"/>
    <w:rsid w:val="004B6808"/>
    <w:rsid w:val="004B6AED"/>
    <w:rsid w:val="004C3C07"/>
    <w:rsid w:val="004C3EFD"/>
    <w:rsid w:val="004C5CDA"/>
    <w:rsid w:val="004C680E"/>
    <w:rsid w:val="004D022F"/>
    <w:rsid w:val="004D1FD0"/>
    <w:rsid w:val="004D230D"/>
    <w:rsid w:val="004D3EB4"/>
    <w:rsid w:val="004D48B3"/>
    <w:rsid w:val="004D73B4"/>
    <w:rsid w:val="004E1847"/>
    <w:rsid w:val="004E227F"/>
    <w:rsid w:val="004E2639"/>
    <w:rsid w:val="004E30C9"/>
    <w:rsid w:val="004E3C6C"/>
    <w:rsid w:val="004E56CE"/>
    <w:rsid w:val="004E5A7C"/>
    <w:rsid w:val="004E6CF9"/>
    <w:rsid w:val="004E7C06"/>
    <w:rsid w:val="004F0131"/>
    <w:rsid w:val="004F050F"/>
    <w:rsid w:val="004F0A24"/>
    <w:rsid w:val="004F1EB8"/>
    <w:rsid w:val="004F3371"/>
    <w:rsid w:val="004F3446"/>
    <w:rsid w:val="004F3E54"/>
    <w:rsid w:val="004F3F77"/>
    <w:rsid w:val="004F410B"/>
    <w:rsid w:val="004F63F8"/>
    <w:rsid w:val="004F68F4"/>
    <w:rsid w:val="004F7480"/>
    <w:rsid w:val="00501E95"/>
    <w:rsid w:val="0050203F"/>
    <w:rsid w:val="0050394C"/>
    <w:rsid w:val="0050430A"/>
    <w:rsid w:val="00504C54"/>
    <w:rsid w:val="00506C8F"/>
    <w:rsid w:val="00506D22"/>
    <w:rsid w:val="00507FA4"/>
    <w:rsid w:val="0051014F"/>
    <w:rsid w:val="0051109A"/>
    <w:rsid w:val="00511AE8"/>
    <w:rsid w:val="00511C0F"/>
    <w:rsid w:val="00512695"/>
    <w:rsid w:val="0051314C"/>
    <w:rsid w:val="00513766"/>
    <w:rsid w:val="005141F1"/>
    <w:rsid w:val="00520B65"/>
    <w:rsid w:val="00520D8D"/>
    <w:rsid w:val="00520FD2"/>
    <w:rsid w:val="005214AF"/>
    <w:rsid w:val="00521546"/>
    <w:rsid w:val="00521E2E"/>
    <w:rsid w:val="0052244D"/>
    <w:rsid w:val="0052646A"/>
    <w:rsid w:val="00527F06"/>
    <w:rsid w:val="00530883"/>
    <w:rsid w:val="00534C13"/>
    <w:rsid w:val="00534C36"/>
    <w:rsid w:val="00536596"/>
    <w:rsid w:val="00536A11"/>
    <w:rsid w:val="005403A0"/>
    <w:rsid w:val="00540BDF"/>
    <w:rsid w:val="0054246F"/>
    <w:rsid w:val="005430C0"/>
    <w:rsid w:val="00544256"/>
    <w:rsid w:val="0054543F"/>
    <w:rsid w:val="00546A24"/>
    <w:rsid w:val="00547E39"/>
    <w:rsid w:val="00550438"/>
    <w:rsid w:val="00550F21"/>
    <w:rsid w:val="00552663"/>
    <w:rsid w:val="005529E6"/>
    <w:rsid w:val="00552AC5"/>
    <w:rsid w:val="005533C6"/>
    <w:rsid w:val="0055525B"/>
    <w:rsid w:val="00555B97"/>
    <w:rsid w:val="00556333"/>
    <w:rsid w:val="00556F81"/>
    <w:rsid w:val="00557F05"/>
    <w:rsid w:val="005603F0"/>
    <w:rsid w:val="0056264C"/>
    <w:rsid w:val="00563CC5"/>
    <w:rsid w:val="00565D16"/>
    <w:rsid w:val="00565F47"/>
    <w:rsid w:val="0057073D"/>
    <w:rsid w:val="00572920"/>
    <w:rsid w:val="00574607"/>
    <w:rsid w:val="005747B9"/>
    <w:rsid w:val="005756B9"/>
    <w:rsid w:val="0058295F"/>
    <w:rsid w:val="00582B30"/>
    <w:rsid w:val="00583E6C"/>
    <w:rsid w:val="005854EA"/>
    <w:rsid w:val="00586B7C"/>
    <w:rsid w:val="00586DB0"/>
    <w:rsid w:val="005874BE"/>
    <w:rsid w:val="00587532"/>
    <w:rsid w:val="005904B2"/>
    <w:rsid w:val="0059095A"/>
    <w:rsid w:val="005925A5"/>
    <w:rsid w:val="0059309C"/>
    <w:rsid w:val="00594B4A"/>
    <w:rsid w:val="0059652A"/>
    <w:rsid w:val="005966B2"/>
    <w:rsid w:val="005A270D"/>
    <w:rsid w:val="005A2A84"/>
    <w:rsid w:val="005A356A"/>
    <w:rsid w:val="005A70A7"/>
    <w:rsid w:val="005B0390"/>
    <w:rsid w:val="005B12F0"/>
    <w:rsid w:val="005B1CF9"/>
    <w:rsid w:val="005B4DB1"/>
    <w:rsid w:val="005B50B7"/>
    <w:rsid w:val="005B70BB"/>
    <w:rsid w:val="005B7F96"/>
    <w:rsid w:val="005C37E4"/>
    <w:rsid w:val="005C458C"/>
    <w:rsid w:val="005C495A"/>
    <w:rsid w:val="005C4C62"/>
    <w:rsid w:val="005C51D8"/>
    <w:rsid w:val="005C5A95"/>
    <w:rsid w:val="005C76C8"/>
    <w:rsid w:val="005C76C9"/>
    <w:rsid w:val="005C7ED7"/>
    <w:rsid w:val="005C7F46"/>
    <w:rsid w:val="005D049B"/>
    <w:rsid w:val="005D2133"/>
    <w:rsid w:val="005D2485"/>
    <w:rsid w:val="005D310B"/>
    <w:rsid w:val="005D3BE7"/>
    <w:rsid w:val="005D480E"/>
    <w:rsid w:val="005D4A7A"/>
    <w:rsid w:val="005D6E9D"/>
    <w:rsid w:val="005E1B41"/>
    <w:rsid w:val="005E3513"/>
    <w:rsid w:val="005E4116"/>
    <w:rsid w:val="005E6737"/>
    <w:rsid w:val="005F0143"/>
    <w:rsid w:val="005F2ED1"/>
    <w:rsid w:val="005F59A5"/>
    <w:rsid w:val="005F5C96"/>
    <w:rsid w:val="005F6E77"/>
    <w:rsid w:val="006008BA"/>
    <w:rsid w:val="00602360"/>
    <w:rsid w:val="006026EF"/>
    <w:rsid w:val="00603C63"/>
    <w:rsid w:val="00604222"/>
    <w:rsid w:val="006048D8"/>
    <w:rsid w:val="00604B4F"/>
    <w:rsid w:val="00605672"/>
    <w:rsid w:val="00606254"/>
    <w:rsid w:val="00607534"/>
    <w:rsid w:val="006105DE"/>
    <w:rsid w:val="006119A2"/>
    <w:rsid w:val="00611B64"/>
    <w:rsid w:val="006125C5"/>
    <w:rsid w:val="006128F9"/>
    <w:rsid w:val="006136A5"/>
    <w:rsid w:val="00613FE0"/>
    <w:rsid w:val="00615196"/>
    <w:rsid w:val="00615645"/>
    <w:rsid w:val="0061605A"/>
    <w:rsid w:val="00616882"/>
    <w:rsid w:val="00616EDE"/>
    <w:rsid w:val="00617358"/>
    <w:rsid w:val="00617A59"/>
    <w:rsid w:val="0062133F"/>
    <w:rsid w:val="006224CE"/>
    <w:rsid w:val="006227FF"/>
    <w:rsid w:val="00624470"/>
    <w:rsid w:val="00625CDB"/>
    <w:rsid w:val="00627108"/>
    <w:rsid w:val="006301AA"/>
    <w:rsid w:val="00630B8E"/>
    <w:rsid w:val="00630BCD"/>
    <w:rsid w:val="00633BE6"/>
    <w:rsid w:val="00633C9F"/>
    <w:rsid w:val="006358D5"/>
    <w:rsid w:val="006364A8"/>
    <w:rsid w:val="0063700B"/>
    <w:rsid w:val="00640F52"/>
    <w:rsid w:val="00641A34"/>
    <w:rsid w:val="006427F6"/>
    <w:rsid w:val="00644E1E"/>
    <w:rsid w:val="00644E58"/>
    <w:rsid w:val="00646181"/>
    <w:rsid w:val="00646800"/>
    <w:rsid w:val="00647B52"/>
    <w:rsid w:val="00651889"/>
    <w:rsid w:val="00651E50"/>
    <w:rsid w:val="0065213B"/>
    <w:rsid w:val="0065278B"/>
    <w:rsid w:val="006542A1"/>
    <w:rsid w:val="00654417"/>
    <w:rsid w:val="006547DE"/>
    <w:rsid w:val="00655F4D"/>
    <w:rsid w:val="00656780"/>
    <w:rsid w:val="00656D28"/>
    <w:rsid w:val="00657577"/>
    <w:rsid w:val="00661512"/>
    <w:rsid w:val="00661AE4"/>
    <w:rsid w:val="006627AB"/>
    <w:rsid w:val="00662F26"/>
    <w:rsid w:val="00663F8B"/>
    <w:rsid w:val="00664FEF"/>
    <w:rsid w:val="00665482"/>
    <w:rsid w:val="00666565"/>
    <w:rsid w:val="006672D2"/>
    <w:rsid w:val="00670C36"/>
    <w:rsid w:val="00670C3E"/>
    <w:rsid w:val="00671168"/>
    <w:rsid w:val="006716D7"/>
    <w:rsid w:val="00671BAF"/>
    <w:rsid w:val="00674BFF"/>
    <w:rsid w:val="006751D6"/>
    <w:rsid w:val="00675A4E"/>
    <w:rsid w:val="006767F3"/>
    <w:rsid w:val="00676CAB"/>
    <w:rsid w:val="0067734E"/>
    <w:rsid w:val="006777CA"/>
    <w:rsid w:val="0068074E"/>
    <w:rsid w:val="006827CB"/>
    <w:rsid w:val="00683660"/>
    <w:rsid w:val="0068368E"/>
    <w:rsid w:val="0068418E"/>
    <w:rsid w:val="0068435F"/>
    <w:rsid w:val="00690CAF"/>
    <w:rsid w:val="00690D51"/>
    <w:rsid w:val="006939EE"/>
    <w:rsid w:val="00694E1D"/>
    <w:rsid w:val="006967F2"/>
    <w:rsid w:val="00696C75"/>
    <w:rsid w:val="006A1056"/>
    <w:rsid w:val="006A32FB"/>
    <w:rsid w:val="006A40B2"/>
    <w:rsid w:val="006A678A"/>
    <w:rsid w:val="006B1C5D"/>
    <w:rsid w:val="006B411B"/>
    <w:rsid w:val="006B4612"/>
    <w:rsid w:val="006C1265"/>
    <w:rsid w:val="006C28F9"/>
    <w:rsid w:val="006C2CED"/>
    <w:rsid w:val="006C3288"/>
    <w:rsid w:val="006C3F6A"/>
    <w:rsid w:val="006C4013"/>
    <w:rsid w:val="006C4102"/>
    <w:rsid w:val="006C444D"/>
    <w:rsid w:val="006C62B8"/>
    <w:rsid w:val="006D0BF6"/>
    <w:rsid w:val="006D12A4"/>
    <w:rsid w:val="006D248C"/>
    <w:rsid w:val="006D250F"/>
    <w:rsid w:val="006D4306"/>
    <w:rsid w:val="006D52C7"/>
    <w:rsid w:val="006D6734"/>
    <w:rsid w:val="006D6CE6"/>
    <w:rsid w:val="006D7F4A"/>
    <w:rsid w:val="006E12DB"/>
    <w:rsid w:val="006E3B1B"/>
    <w:rsid w:val="006E493B"/>
    <w:rsid w:val="006E4BE0"/>
    <w:rsid w:val="006E519B"/>
    <w:rsid w:val="006E5E0B"/>
    <w:rsid w:val="006E75C4"/>
    <w:rsid w:val="006E7FEB"/>
    <w:rsid w:val="006F05C8"/>
    <w:rsid w:val="006F454D"/>
    <w:rsid w:val="006F563D"/>
    <w:rsid w:val="006F7109"/>
    <w:rsid w:val="00700FCA"/>
    <w:rsid w:val="00703B87"/>
    <w:rsid w:val="00703F99"/>
    <w:rsid w:val="00704498"/>
    <w:rsid w:val="00704ED7"/>
    <w:rsid w:val="007051DB"/>
    <w:rsid w:val="007058C8"/>
    <w:rsid w:val="00705C57"/>
    <w:rsid w:val="00706388"/>
    <w:rsid w:val="0070650D"/>
    <w:rsid w:val="007065D1"/>
    <w:rsid w:val="007066C0"/>
    <w:rsid w:val="00706F93"/>
    <w:rsid w:val="00707BF8"/>
    <w:rsid w:val="00710220"/>
    <w:rsid w:val="007103F6"/>
    <w:rsid w:val="00712610"/>
    <w:rsid w:val="00713269"/>
    <w:rsid w:val="00713FE0"/>
    <w:rsid w:val="0071437C"/>
    <w:rsid w:val="0071448F"/>
    <w:rsid w:val="007167D9"/>
    <w:rsid w:val="00717059"/>
    <w:rsid w:val="00717A10"/>
    <w:rsid w:val="00724945"/>
    <w:rsid w:val="00724B6F"/>
    <w:rsid w:val="00724FF1"/>
    <w:rsid w:val="0072726B"/>
    <w:rsid w:val="007277F2"/>
    <w:rsid w:val="00727A40"/>
    <w:rsid w:val="0073107D"/>
    <w:rsid w:val="0073143D"/>
    <w:rsid w:val="007314A2"/>
    <w:rsid w:val="00732EA0"/>
    <w:rsid w:val="007330FD"/>
    <w:rsid w:val="00733622"/>
    <w:rsid w:val="0073396E"/>
    <w:rsid w:val="0073427C"/>
    <w:rsid w:val="0073630C"/>
    <w:rsid w:val="00737CBF"/>
    <w:rsid w:val="00740BA8"/>
    <w:rsid w:val="007427DD"/>
    <w:rsid w:val="0074280D"/>
    <w:rsid w:val="00742B87"/>
    <w:rsid w:val="0074336B"/>
    <w:rsid w:val="00744036"/>
    <w:rsid w:val="007444AD"/>
    <w:rsid w:val="00744F75"/>
    <w:rsid w:val="00750F74"/>
    <w:rsid w:val="00751FDD"/>
    <w:rsid w:val="0075344F"/>
    <w:rsid w:val="0075418D"/>
    <w:rsid w:val="007552B0"/>
    <w:rsid w:val="00755729"/>
    <w:rsid w:val="00755D76"/>
    <w:rsid w:val="00760766"/>
    <w:rsid w:val="00763DFB"/>
    <w:rsid w:val="007648C9"/>
    <w:rsid w:val="00766781"/>
    <w:rsid w:val="007675B4"/>
    <w:rsid w:val="00771567"/>
    <w:rsid w:val="00772E8E"/>
    <w:rsid w:val="0077368C"/>
    <w:rsid w:val="00774189"/>
    <w:rsid w:val="0077614E"/>
    <w:rsid w:val="00776470"/>
    <w:rsid w:val="00777E47"/>
    <w:rsid w:val="00780094"/>
    <w:rsid w:val="00780359"/>
    <w:rsid w:val="00780C78"/>
    <w:rsid w:val="00781955"/>
    <w:rsid w:val="00781BA8"/>
    <w:rsid w:val="00782D4B"/>
    <w:rsid w:val="00783723"/>
    <w:rsid w:val="007847D2"/>
    <w:rsid w:val="00784E98"/>
    <w:rsid w:val="00785D03"/>
    <w:rsid w:val="007866E4"/>
    <w:rsid w:val="00786EB5"/>
    <w:rsid w:val="00787335"/>
    <w:rsid w:val="007903AB"/>
    <w:rsid w:val="007918E5"/>
    <w:rsid w:val="00792CF5"/>
    <w:rsid w:val="00793028"/>
    <w:rsid w:val="00794D95"/>
    <w:rsid w:val="0079537E"/>
    <w:rsid w:val="007959D6"/>
    <w:rsid w:val="0079785D"/>
    <w:rsid w:val="00797BAD"/>
    <w:rsid w:val="00797D39"/>
    <w:rsid w:val="007A0286"/>
    <w:rsid w:val="007A1F96"/>
    <w:rsid w:val="007A4C98"/>
    <w:rsid w:val="007A5E0D"/>
    <w:rsid w:val="007A5ED9"/>
    <w:rsid w:val="007A64E1"/>
    <w:rsid w:val="007A7F6D"/>
    <w:rsid w:val="007B0DD8"/>
    <w:rsid w:val="007B21B5"/>
    <w:rsid w:val="007B3273"/>
    <w:rsid w:val="007B32C2"/>
    <w:rsid w:val="007B34EC"/>
    <w:rsid w:val="007B3B61"/>
    <w:rsid w:val="007B454A"/>
    <w:rsid w:val="007B46DD"/>
    <w:rsid w:val="007B4C6B"/>
    <w:rsid w:val="007B522F"/>
    <w:rsid w:val="007B6799"/>
    <w:rsid w:val="007C010E"/>
    <w:rsid w:val="007C03BD"/>
    <w:rsid w:val="007C095E"/>
    <w:rsid w:val="007C2231"/>
    <w:rsid w:val="007C5605"/>
    <w:rsid w:val="007C7F36"/>
    <w:rsid w:val="007D01C3"/>
    <w:rsid w:val="007D160C"/>
    <w:rsid w:val="007D4DD4"/>
    <w:rsid w:val="007D560B"/>
    <w:rsid w:val="007D6AE4"/>
    <w:rsid w:val="007D72A2"/>
    <w:rsid w:val="007D7D16"/>
    <w:rsid w:val="007E00F4"/>
    <w:rsid w:val="007E035B"/>
    <w:rsid w:val="007E047C"/>
    <w:rsid w:val="007E0F7E"/>
    <w:rsid w:val="007E3D88"/>
    <w:rsid w:val="007E75FB"/>
    <w:rsid w:val="007E7B7D"/>
    <w:rsid w:val="007F0539"/>
    <w:rsid w:val="007F1BAB"/>
    <w:rsid w:val="007F22C1"/>
    <w:rsid w:val="007F42E4"/>
    <w:rsid w:val="007F5AB8"/>
    <w:rsid w:val="007F5D0C"/>
    <w:rsid w:val="0080269C"/>
    <w:rsid w:val="00803270"/>
    <w:rsid w:val="00804398"/>
    <w:rsid w:val="00804B88"/>
    <w:rsid w:val="00804E31"/>
    <w:rsid w:val="00806108"/>
    <w:rsid w:val="00810A98"/>
    <w:rsid w:val="00812A03"/>
    <w:rsid w:val="00812AA9"/>
    <w:rsid w:val="00813CBF"/>
    <w:rsid w:val="008141DB"/>
    <w:rsid w:val="00816864"/>
    <w:rsid w:val="0081724F"/>
    <w:rsid w:val="00820B1C"/>
    <w:rsid w:val="00827419"/>
    <w:rsid w:val="00827555"/>
    <w:rsid w:val="008276FE"/>
    <w:rsid w:val="00832D87"/>
    <w:rsid w:val="00832E81"/>
    <w:rsid w:val="00832EF4"/>
    <w:rsid w:val="00834074"/>
    <w:rsid w:val="00835E0E"/>
    <w:rsid w:val="0083685D"/>
    <w:rsid w:val="00836A00"/>
    <w:rsid w:val="00840563"/>
    <w:rsid w:val="00842A40"/>
    <w:rsid w:val="00843134"/>
    <w:rsid w:val="0084445F"/>
    <w:rsid w:val="00845A3E"/>
    <w:rsid w:val="00846353"/>
    <w:rsid w:val="0085006F"/>
    <w:rsid w:val="008502A3"/>
    <w:rsid w:val="008511A6"/>
    <w:rsid w:val="008516F8"/>
    <w:rsid w:val="00852322"/>
    <w:rsid w:val="00852DBB"/>
    <w:rsid w:val="00853B5E"/>
    <w:rsid w:val="008549B1"/>
    <w:rsid w:val="00856401"/>
    <w:rsid w:val="00857175"/>
    <w:rsid w:val="00862BE6"/>
    <w:rsid w:val="008642C7"/>
    <w:rsid w:val="0086465F"/>
    <w:rsid w:val="0086540E"/>
    <w:rsid w:val="008668C7"/>
    <w:rsid w:val="008678DE"/>
    <w:rsid w:val="008704D5"/>
    <w:rsid w:val="0087226E"/>
    <w:rsid w:val="008731B6"/>
    <w:rsid w:val="008731F3"/>
    <w:rsid w:val="008758FB"/>
    <w:rsid w:val="00876247"/>
    <w:rsid w:val="00880CAB"/>
    <w:rsid w:val="00882ACE"/>
    <w:rsid w:val="00883289"/>
    <w:rsid w:val="00883FB2"/>
    <w:rsid w:val="0088571F"/>
    <w:rsid w:val="00885A33"/>
    <w:rsid w:val="00890272"/>
    <w:rsid w:val="00890C9D"/>
    <w:rsid w:val="00892481"/>
    <w:rsid w:val="00893D2A"/>
    <w:rsid w:val="008945BD"/>
    <w:rsid w:val="00894EDB"/>
    <w:rsid w:val="008969DC"/>
    <w:rsid w:val="00896C20"/>
    <w:rsid w:val="008A05B2"/>
    <w:rsid w:val="008A131D"/>
    <w:rsid w:val="008A1511"/>
    <w:rsid w:val="008A19EE"/>
    <w:rsid w:val="008A2C25"/>
    <w:rsid w:val="008A3A21"/>
    <w:rsid w:val="008A3A81"/>
    <w:rsid w:val="008A404D"/>
    <w:rsid w:val="008A437E"/>
    <w:rsid w:val="008A4439"/>
    <w:rsid w:val="008A4A0A"/>
    <w:rsid w:val="008A6491"/>
    <w:rsid w:val="008A6C45"/>
    <w:rsid w:val="008B0629"/>
    <w:rsid w:val="008B2428"/>
    <w:rsid w:val="008B25F6"/>
    <w:rsid w:val="008B2E45"/>
    <w:rsid w:val="008B4B86"/>
    <w:rsid w:val="008B545E"/>
    <w:rsid w:val="008B57FA"/>
    <w:rsid w:val="008B61D7"/>
    <w:rsid w:val="008C04BF"/>
    <w:rsid w:val="008C326B"/>
    <w:rsid w:val="008C3CE5"/>
    <w:rsid w:val="008D1835"/>
    <w:rsid w:val="008D4EF3"/>
    <w:rsid w:val="008D5357"/>
    <w:rsid w:val="008D5A84"/>
    <w:rsid w:val="008D6291"/>
    <w:rsid w:val="008D64D7"/>
    <w:rsid w:val="008E0822"/>
    <w:rsid w:val="008E0E2E"/>
    <w:rsid w:val="008E106E"/>
    <w:rsid w:val="008E167D"/>
    <w:rsid w:val="008E1C31"/>
    <w:rsid w:val="008E204E"/>
    <w:rsid w:val="008E35CB"/>
    <w:rsid w:val="008F036E"/>
    <w:rsid w:val="008F0383"/>
    <w:rsid w:val="008F1ED3"/>
    <w:rsid w:val="008F1F72"/>
    <w:rsid w:val="008F2787"/>
    <w:rsid w:val="008F27D7"/>
    <w:rsid w:val="008F2BA9"/>
    <w:rsid w:val="008F379F"/>
    <w:rsid w:val="008F51C1"/>
    <w:rsid w:val="008F5C5C"/>
    <w:rsid w:val="008F5F6A"/>
    <w:rsid w:val="008F6D93"/>
    <w:rsid w:val="009008E5"/>
    <w:rsid w:val="00901A6B"/>
    <w:rsid w:val="00902352"/>
    <w:rsid w:val="0090264B"/>
    <w:rsid w:val="009031E7"/>
    <w:rsid w:val="00903745"/>
    <w:rsid w:val="00904A65"/>
    <w:rsid w:val="00905A49"/>
    <w:rsid w:val="009061FB"/>
    <w:rsid w:val="00906797"/>
    <w:rsid w:val="00906B4E"/>
    <w:rsid w:val="0090791B"/>
    <w:rsid w:val="009111B6"/>
    <w:rsid w:val="009116F6"/>
    <w:rsid w:val="00912624"/>
    <w:rsid w:val="00913017"/>
    <w:rsid w:val="009130D3"/>
    <w:rsid w:val="00913629"/>
    <w:rsid w:val="00915788"/>
    <w:rsid w:val="0091589F"/>
    <w:rsid w:val="00915A40"/>
    <w:rsid w:val="00916AB3"/>
    <w:rsid w:val="00916B87"/>
    <w:rsid w:val="00917112"/>
    <w:rsid w:val="00917DC4"/>
    <w:rsid w:val="00920B49"/>
    <w:rsid w:val="00920B5E"/>
    <w:rsid w:val="00920BE5"/>
    <w:rsid w:val="00922D1C"/>
    <w:rsid w:val="00927ACA"/>
    <w:rsid w:val="00931646"/>
    <w:rsid w:val="00931E65"/>
    <w:rsid w:val="0093390F"/>
    <w:rsid w:val="00934A50"/>
    <w:rsid w:val="00934EC8"/>
    <w:rsid w:val="00935FE9"/>
    <w:rsid w:val="00941357"/>
    <w:rsid w:val="00943A1F"/>
    <w:rsid w:val="00944C4F"/>
    <w:rsid w:val="009507C1"/>
    <w:rsid w:val="00954FC5"/>
    <w:rsid w:val="00957FA3"/>
    <w:rsid w:val="009621B5"/>
    <w:rsid w:val="00962C5B"/>
    <w:rsid w:val="00965FF2"/>
    <w:rsid w:val="00966FA3"/>
    <w:rsid w:val="00967E08"/>
    <w:rsid w:val="009713D3"/>
    <w:rsid w:val="00972EAA"/>
    <w:rsid w:val="0097311B"/>
    <w:rsid w:val="00975FB6"/>
    <w:rsid w:val="00976525"/>
    <w:rsid w:val="009770F7"/>
    <w:rsid w:val="009807C1"/>
    <w:rsid w:val="009829F8"/>
    <w:rsid w:val="00983AE8"/>
    <w:rsid w:val="00984237"/>
    <w:rsid w:val="00984CAA"/>
    <w:rsid w:val="00990A79"/>
    <w:rsid w:val="00990E98"/>
    <w:rsid w:val="009919CA"/>
    <w:rsid w:val="00994879"/>
    <w:rsid w:val="009952EC"/>
    <w:rsid w:val="00995998"/>
    <w:rsid w:val="009A1BC8"/>
    <w:rsid w:val="009A2944"/>
    <w:rsid w:val="009A3F61"/>
    <w:rsid w:val="009A44D2"/>
    <w:rsid w:val="009A48F8"/>
    <w:rsid w:val="009A4D68"/>
    <w:rsid w:val="009A525A"/>
    <w:rsid w:val="009A5654"/>
    <w:rsid w:val="009A5E55"/>
    <w:rsid w:val="009A7FC0"/>
    <w:rsid w:val="009B1F7E"/>
    <w:rsid w:val="009B261A"/>
    <w:rsid w:val="009B5C7D"/>
    <w:rsid w:val="009B5E2D"/>
    <w:rsid w:val="009B6672"/>
    <w:rsid w:val="009B68E0"/>
    <w:rsid w:val="009B6BB4"/>
    <w:rsid w:val="009C2172"/>
    <w:rsid w:val="009C2A0B"/>
    <w:rsid w:val="009C5C6C"/>
    <w:rsid w:val="009C67CF"/>
    <w:rsid w:val="009C759F"/>
    <w:rsid w:val="009D2A0C"/>
    <w:rsid w:val="009D2A89"/>
    <w:rsid w:val="009D2EB7"/>
    <w:rsid w:val="009D2EFC"/>
    <w:rsid w:val="009D5A11"/>
    <w:rsid w:val="009D5F54"/>
    <w:rsid w:val="009D732B"/>
    <w:rsid w:val="009D7732"/>
    <w:rsid w:val="009E0517"/>
    <w:rsid w:val="009E1D92"/>
    <w:rsid w:val="009E2F02"/>
    <w:rsid w:val="009E4626"/>
    <w:rsid w:val="009E58A5"/>
    <w:rsid w:val="009E6499"/>
    <w:rsid w:val="009E6EBA"/>
    <w:rsid w:val="009F1B52"/>
    <w:rsid w:val="009F4B86"/>
    <w:rsid w:val="009F4FB9"/>
    <w:rsid w:val="009F5147"/>
    <w:rsid w:val="009F544A"/>
    <w:rsid w:val="009F58FD"/>
    <w:rsid w:val="009F70F6"/>
    <w:rsid w:val="009F7677"/>
    <w:rsid w:val="009F77D0"/>
    <w:rsid w:val="00A00762"/>
    <w:rsid w:val="00A00AA9"/>
    <w:rsid w:val="00A00ABB"/>
    <w:rsid w:val="00A02140"/>
    <w:rsid w:val="00A024A4"/>
    <w:rsid w:val="00A03450"/>
    <w:rsid w:val="00A0492C"/>
    <w:rsid w:val="00A06D5F"/>
    <w:rsid w:val="00A07948"/>
    <w:rsid w:val="00A07CA7"/>
    <w:rsid w:val="00A10364"/>
    <w:rsid w:val="00A11DF0"/>
    <w:rsid w:val="00A1217C"/>
    <w:rsid w:val="00A126E3"/>
    <w:rsid w:val="00A12E0C"/>
    <w:rsid w:val="00A16FEA"/>
    <w:rsid w:val="00A16FF9"/>
    <w:rsid w:val="00A1748F"/>
    <w:rsid w:val="00A21690"/>
    <w:rsid w:val="00A22CB1"/>
    <w:rsid w:val="00A23B04"/>
    <w:rsid w:val="00A24846"/>
    <w:rsid w:val="00A24A11"/>
    <w:rsid w:val="00A26A25"/>
    <w:rsid w:val="00A2731D"/>
    <w:rsid w:val="00A277E6"/>
    <w:rsid w:val="00A31C67"/>
    <w:rsid w:val="00A32B3E"/>
    <w:rsid w:val="00A33EDF"/>
    <w:rsid w:val="00A3473C"/>
    <w:rsid w:val="00A3539F"/>
    <w:rsid w:val="00A37531"/>
    <w:rsid w:val="00A3796D"/>
    <w:rsid w:val="00A4046C"/>
    <w:rsid w:val="00A406FA"/>
    <w:rsid w:val="00A4332C"/>
    <w:rsid w:val="00A44033"/>
    <w:rsid w:val="00A441CB"/>
    <w:rsid w:val="00A4499A"/>
    <w:rsid w:val="00A465E4"/>
    <w:rsid w:val="00A46AD9"/>
    <w:rsid w:val="00A4757C"/>
    <w:rsid w:val="00A5086E"/>
    <w:rsid w:val="00A50BE2"/>
    <w:rsid w:val="00A51093"/>
    <w:rsid w:val="00A522C0"/>
    <w:rsid w:val="00A52434"/>
    <w:rsid w:val="00A526B2"/>
    <w:rsid w:val="00A53013"/>
    <w:rsid w:val="00A55006"/>
    <w:rsid w:val="00A55A90"/>
    <w:rsid w:val="00A5670A"/>
    <w:rsid w:val="00A567C1"/>
    <w:rsid w:val="00A604E1"/>
    <w:rsid w:val="00A6095C"/>
    <w:rsid w:val="00A6099D"/>
    <w:rsid w:val="00A60F98"/>
    <w:rsid w:val="00A623CD"/>
    <w:rsid w:val="00A63BE4"/>
    <w:rsid w:val="00A63C68"/>
    <w:rsid w:val="00A662F2"/>
    <w:rsid w:val="00A671D5"/>
    <w:rsid w:val="00A672BF"/>
    <w:rsid w:val="00A6775A"/>
    <w:rsid w:val="00A6785D"/>
    <w:rsid w:val="00A72380"/>
    <w:rsid w:val="00A72589"/>
    <w:rsid w:val="00A737D6"/>
    <w:rsid w:val="00A741FD"/>
    <w:rsid w:val="00A754C3"/>
    <w:rsid w:val="00A758C2"/>
    <w:rsid w:val="00A75DE6"/>
    <w:rsid w:val="00A76870"/>
    <w:rsid w:val="00A8061F"/>
    <w:rsid w:val="00A814E0"/>
    <w:rsid w:val="00A816F7"/>
    <w:rsid w:val="00A85AA4"/>
    <w:rsid w:val="00A8731D"/>
    <w:rsid w:val="00A9199D"/>
    <w:rsid w:val="00A91B6F"/>
    <w:rsid w:val="00A93744"/>
    <w:rsid w:val="00A94910"/>
    <w:rsid w:val="00A95B5B"/>
    <w:rsid w:val="00A9768D"/>
    <w:rsid w:val="00A976FC"/>
    <w:rsid w:val="00A97A54"/>
    <w:rsid w:val="00A97BFC"/>
    <w:rsid w:val="00AA044D"/>
    <w:rsid w:val="00AA4F07"/>
    <w:rsid w:val="00AA5214"/>
    <w:rsid w:val="00AA7A31"/>
    <w:rsid w:val="00AA7CE5"/>
    <w:rsid w:val="00AB1A1B"/>
    <w:rsid w:val="00AB1EF9"/>
    <w:rsid w:val="00AB2379"/>
    <w:rsid w:val="00AB2AF2"/>
    <w:rsid w:val="00AB37AB"/>
    <w:rsid w:val="00AB3C3E"/>
    <w:rsid w:val="00AB4240"/>
    <w:rsid w:val="00AB44E0"/>
    <w:rsid w:val="00AB731B"/>
    <w:rsid w:val="00AB78B6"/>
    <w:rsid w:val="00AB7C4D"/>
    <w:rsid w:val="00AB7EE4"/>
    <w:rsid w:val="00AC0243"/>
    <w:rsid w:val="00AC12A0"/>
    <w:rsid w:val="00AC35B5"/>
    <w:rsid w:val="00AC5106"/>
    <w:rsid w:val="00AC594D"/>
    <w:rsid w:val="00AC5F22"/>
    <w:rsid w:val="00AC5F7B"/>
    <w:rsid w:val="00AC79E6"/>
    <w:rsid w:val="00AD0017"/>
    <w:rsid w:val="00AD0C10"/>
    <w:rsid w:val="00AD1130"/>
    <w:rsid w:val="00AD36FA"/>
    <w:rsid w:val="00AD5A96"/>
    <w:rsid w:val="00AD6644"/>
    <w:rsid w:val="00AD7359"/>
    <w:rsid w:val="00AD7FDC"/>
    <w:rsid w:val="00AE1D8F"/>
    <w:rsid w:val="00AE23AB"/>
    <w:rsid w:val="00AE2598"/>
    <w:rsid w:val="00AE53DC"/>
    <w:rsid w:val="00AE63DE"/>
    <w:rsid w:val="00AF1F18"/>
    <w:rsid w:val="00AF21E7"/>
    <w:rsid w:val="00AF42ED"/>
    <w:rsid w:val="00AF50B6"/>
    <w:rsid w:val="00AF6AB2"/>
    <w:rsid w:val="00AF7161"/>
    <w:rsid w:val="00B0181B"/>
    <w:rsid w:val="00B01FA9"/>
    <w:rsid w:val="00B02B91"/>
    <w:rsid w:val="00B0301B"/>
    <w:rsid w:val="00B03AE0"/>
    <w:rsid w:val="00B05F5A"/>
    <w:rsid w:val="00B10727"/>
    <w:rsid w:val="00B10C35"/>
    <w:rsid w:val="00B11B69"/>
    <w:rsid w:val="00B13969"/>
    <w:rsid w:val="00B16D76"/>
    <w:rsid w:val="00B173F4"/>
    <w:rsid w:val="00B17B14"/>
    <w:rsid w:val="00B209BD"/>
    <w:rsid w:val="00B20A90"/>
    <w:rsid w:val="00B21556"/>
    <w:rsid w:val="00B220AD"/>
    <w:rsid w:val="00B2213F"/>
    <w:rsid w:val="00B221B5"/>
    <w:rsid w:val="00B2366F"/>
    <w:rsid w:val="00B238E7"/>
    <w:rsid w:val="00B245DC"/>
    <w:rsid w:val="00B25BE4"/>
    <w:rsid w:val="00B26554"/>
    <w:rsid w:val="00B26AB9"/>
    <w:rsid w:val="00B26F68"/>
    <w:rsid w:val="00B27919"/>
    <w:rsid w:val="00B27A2F"/>
    <w:rsid w:val="00B302BB"/>
    <w:rsid w:val="00B30847"/>
    <w:rsid w:val="00B32A5B"/>
    <w:rsid w:val="00B33DB4"/>
    <w:rsid w:val="00B34212"/>
    <w:rsid w:val="00B348B0"/>
    <w:rsid w:val="00B350E1"/>
    <w:rsid w:val="00B35640"/>
    <w:rsid w:val="00B35A66"/>
    <w:rsid w:val="00B35E81"/>
    <w:rsid w:val="00B36203"/>
    <w:rsid w:val="00B36232"/>
    <w:rsid w:val="00B3646C"/>
    <w:rsid w:val="00B36D2C"/>
    <w:rsid w:val="00B37FE2"/>
    <w:rsid w:val="00B40017"/>
    <w:rsid w:val="00B402DA"/>
    <w:rsid w:val="00B40488"/>
    <w:rsid w:val="00B40857"/>
    <w:rsid w:val="00B41874"/>
    <w:rsid w:val="00B42927"/>
    <w:rsid w:val="00B47919"/>
    <w:rsid w:val="00B509D5"/>
    <w:rsid w:val="00B50D1E"/>
    <w:rsid w:val="00B50F65"/>
    <w:rsid w:val="00B53591"/>
    <w:rsid w:val="00B5417A"/>
    <w:rsid w:val="00B548B3"/>
    <w:rsid w:val="00B556FC"/>
    <w:rsid w:val="00B56BFB"/>
    <w:rsid w:val="00B60AA6"/>
    <w:rsid w:val="00B613EF"/>
    <w:rsid w:val="00B62B79"/>
    <w:rsid w:val="00B62E13"/>
    <w:rsid w:val="00B6321E"/>
    <w:rsid w:val="00B662BA"/>
    <w:rsid w:val="00B6675F"/>
    <w:rsid w:val="00B676A7"/>
    <w:rsid w:val="00B67884"/>
    <w:rsid w:val="00B7030A"/>
    <w:rsid w:val="00B72B62"/>
    <w:rsid w:val="00B77DCD"/>
    <w:rsid w:val="00B8004D"/>
    <w:rsid w:val="00B80399"/>
    <w:rsid w:val="00B80DB2"/>
    <w:rsid w:val="00B824C8"/>
    <w:rsid w:val="00B8260E"/>
    <w:rsid w:val="00B8291F"/>
    <w:rsid w:val="00B829A9"/>
    <w:rsid w:val="00B82F19"/>
    <w:rsid w:val="00B832A9"/>
    <w:rsid w:val="00B832B2"/>
    <w:rsid w:val="00B83ECA"/>
    <w:rsid w:val="00B849B1"/>
    <w:rsid w:val="00B84D07"/>
    <w:rsid w:val="00B84E0C"/>
    <w:rsid w:val="00B861C3"/>
    <w:rsid w:val="00B86F50"/>
    <w:rsid w:val="00B87A8F"/>
    <w:rsid w:val="00B92E59"/>
    <w:rsid w:val="00B95056"/>
    <w:rsid w:val="00B963FE"/>
    <w:rsid w:val="00B96CA5"/>
    <w:rsid w:val="00B97E28"/>
    <w:rsid w:val="00BA004E"/>
    <w:rsid w:val="00BA1456"/>
    <w:rsid w:val="00BA1FEB"/>
    <w:rsid w:val="00BA2EBA"/>
    <w:rsid w:val="00BA3749"/>
    <w:rsid w:val="00BA3E2C"/>
    <w:rsid w:val="00BA4400"/>
    <w:rsid w:val="00BA53F3"/>
    <w:rsid w:val="00BA6BE5"/>
    <w:rsid w:val="00BA7149"/>
    <w:rsid w:val="00BB36B1"/>
    <w:rsid w:val="00BB39B6"/>
    <w:rsid w:val="00BB5983"/>
    <w:rsid w:val="00BB69FF"/>
    <w:rsid w:val="00BB7DED"/>
    <w:rsid w:val="00BB7EED"/>
    <w:rsid w:val="00BC049E"/>
    <w:rsid w:val="00BC0984"/>
    <w:rsid w:val="00BC0E03"/>
    <w:rsid w:val="00BC135A"/>
    <w:rsid w:val="00BC1D03"/>
    <w:rsid w:val="00BC2121"/>
    <w:rsid w:val="00BC21DA"/>
    <w:rsid w:val="00BC3DD6"/>
    <w:rsid w:val="00BC5465"/>
    <w:rsid w:val="00BC5F45"/>
    <w:rsid w:val="00BC6474"/>
    <w:rsid w:val="00BC70CC"/>
    <w:rsid w:val="00BC7602"/>
    <w:rsid w:val="00BD181A"/>
    <w:rsid w:val="00BD1D3F"/>
    <w:rsid w:val="00BD2851"/>
    <w:rsid w:val="00BD3761"/>
    <w:rsid w:val="00BD3F38"/>
    <w:rsid w:val="00BD486F"/>
    <w:rsid w:val="00BD5260"/>
    <w:rsid w:val="00BD6475"/>
    <w:rsid w:val="00BD76B3"/>
    <w:rsid w:val="00BE0095"/>
    <w:rsid w:val="00BE099B"/>
    <w:rsid w:val="00BE0E97"/>
    <w:rsid w:val="00BE6363"/>
    <w:rsid w:val="00BE7959"/>
    <w:rsid w:val="00BF0295"/>
    <w:rsid w:val="00BF1A5F"/>
    <w:rsid w:val="00BF2477"/>
    <w:rsid w:val="00BF3FBB"/>
    <w:rsid w:val="00BF4B4C"/>
    <w:rsid w:val="00BF5C52"/>
    <w:rsid w:val="00BF5C9F"/>
    <w:rsid w:val="00BF5D70"/>
    <w:rsid w:val="00BF7FBC"/>
    <w:rsid w:val="00C0070A"/>
    <w:rsid w:val="00C00F95"/>
    <w:rsid w:val="00C01340"/>
    <w:rsid w:val="00C01656"/>
    <w:rsid w:val="00C01CDD"/>
    <w:rsid w:val="00C025E1"/>
    <w:rsid w:val="00C032FE"/>
    <w:rsid w:val="00C0330C"/>
    <w:rsid w:val="00C0457C"/>
    <w:rsid w:val="00C04A4D"/>
    <w:rsid w:val="00C06A51"/>
    <w:rsid w:val="00C101D9"/>
    <w:rsid w:val="00C105E1"/>
    <w:rsid w:val="00C129E6"/>
    <w:rsid w:val="00C1375E"/>
    <w:rsid w:val="00C13D99"/>
    <w:rsid w:val="00C13E8E"/>
    <w:rsid w:val="00C14FDB"/>
    <w:rsid w:val="00C1594C"/>
    <w:rsid w:val="00C160FC"/>
    <w:rsid w:val="00C17BF0"/>
    <w:rsid w:val="00C17DDF"/>
    <w:rsid w:val="00C209A1"/>
    <w:rsid w:val="00C20C36"/>
    <w:rsid w:val="00C212BA"/>
    <w:rsid w:val="00C21D3C"/>
    <w:rsid w:val="00C22500"/>
    <w:rsid w:val="00C226F9"/>
    <w:rsid w:val="00C2316F"/>
    <w:rsid w:val="00C2518C"/>
    <w:rsid w:val="00C259A3"/>
    <w:rsid w:val="00C264D1"/>
    <w:rsid w:val="00C3052B"/>
    <w:rsid w:val="00C3066A"/>
    <w:rsid w:val="00C31455"/>
    <w:rsid w:val="00C3158B"/>
    <w:rsid w:val="00C3254F"/>
    <w:rsid w:val="00C35A38"/>
    <w:rsid w:val="00C36ACF"/>
    <w:rsid w:val="00C37D55"/>
    <w:rsid w:val="00C4205E"/>
    <w:rsid w:val="00C443D6"/>
    <w:rsid w:val="00C44DEE"/>
    <w:rsid w:val="00C44F00"/>
    <w:rsid w:val="00C451B0"/>
    <w:rsid w:val="00C4727B"/>
    <w:rsid w:val="00C50F4A"/>
    <w:rsid w:val="00C51A57"/>
    <w:rsid w:val="00C539A8"/>
    <w:rsid w:val="00C54E93"/>
    <w:rsid w:val="00C5761E"/>
    <w:rsid w:val="00C578AC"/>
    <w:rsid w:val="00C60353"/>
    <w:rsid w:val="00C607FF"/>
    <w:rsid w:val="00C62792"/>
    <w:rsid w:val="00C62850"/>
    <w:rsid w:val="00C63FA3"/>
    <w:rsid w:val="00C647F3"/>
    <w:rsid w:val="00C6520E"/>
    <w:rsid w:val="00C65D06"/>
    <w:rsid w:val="00C665D8"/>
    <w:rsid w:val="00C7002A"/>
    <w:rsid w:val="00C70C79"/>
    <w:rsid w:val="00C7115F"/>
    <w:rsid w:val="00C72BAE"/>
    <w:rsid w:val="00C7509A"/>
    <w:rsid w:val="00C75357"/>
    <w:rsid w:val="00C76647"/>
    <w:rsid w:val="00C76C82"/>
    <w:rsid w:val="00C8086B"/>
    <w:rsid w:val="00C80B89"/>
    <w:rsid w:val="00C82046"/>
    <w:rsid w:val="00C877F1"/>
    <w:rsid w:val="00C87A1B"/>
    <w:rsid w:val="00C9033A"/>
    <w:rsid w:val="00C90885"/>
    <w:rsid w:val="00C90DE8"/>
    <w:rsid w:val="00C90E50"/>
    <w:rsid w:val="00C9366B"/>
    <w:rsid w:val="00C94A14"/>
    <w:rsid w:val="00C94E10"/>
    <w:rsid w:val="00C9570F"/>
    <w:rsid w:val="00C961B3"/>
    <w:rsid w:val="00C96FAA"/>
    <w:rsid w:val="00C97D4D"/>
    <w:rsid w:val="00CA0740"/>
    <w:rsid w:val="00CA1DAD"/>
    <w:rsid w:val="00CA1DED"/>
    <w:rsid w:val="00CA1E4B"/>
    <w:rsid w:val="00CA2EC1"/>
    <w:rsid w:val="00CA5319"/>
    <w:rsid w:val="00CA6DE7"/>
    <w:rsid w:val="00CB0B02"/>
    <w:rsid w:val="00CB0BFC"/>
    <w:rsid w:val="00CB0FD7"/>
    <w:rsid w:val="00CB20DE"/>
    <w:rsid w:val="00CB2A0A"/>
    <w:rsid w:val="00CB30F3"/>
    <w:rsid w:val="00CB7804"/>
    <w:rsid w:val="00CC01AD"/>
    <w:rsid w:val="00CC0AAE"/>
    <w:rsid w:val="00CC0B34"/>
    <w:rsid w:val="00CC0D6C"/>
    <w:rsid w:val="00CC1451"/>
    <w:rsid w:val="00CC4E58"/>
    <w:rsid w:val="00CC53B6"/>
    <w:rsid w:val="00CC59F4"/>
    <w:rsid w:val="00CC5EF9"/>
    <w:rsid w:val="00CC60AD"/>
    <w:rsid w:val="00CC631F"/>
    <w:rsid w:val="00CC744F"/>
    <w:rsid w:val="00CD0032"/>
    <w:rsid w:val="00CD0638"/>
    <w:rsid w:val="00CD100F"/>
    <w:rsid w:val="00CD1316"/>
    <w:rsid w:val="00CD29D5"/>
    <w:rsid w:val="00CD353F"/>
    <w:rsid w:val="00CD3600"/>
    <w:rsid w:val="00CD70F6"/>
    <w:rsid w:val="00CD7B5D"/>
    <w:rsid w:val="00CE2720"/>
    <w:rsid w:val="00CE280E"/>
    <w:rsid w:val="00CE39E3"/>
    <w:rsid w:val="00CE4C99"/>
    <w:rsid w:val="00CE5CEC"/>
    <w:rsid w:val="00CF1337"/>
    <w:rsid w:val="00CF2538"/>
    <w:rsid w:val="00CF30B6"/>
    <w:rsid w:val="00CF35AA"/>
    <w:rsid w:val="00CF7320"/>
    <w:rsid w:val="00D02755"/>
    <w:rsid w:val="00D028BC"/>
    <w:rsid w:val="00D03415"/>
    <w:rsid w:val="00D03647"/>
    <w:rsid w:val="00D0427B"/>
    <w:rsid w:val="00D05E22"/>
    <w:rsid w:val="00D07D10"/>
    <w:rsid w:val="00D12DA8"/>
    <w:rsid w:val="00D14479"/>
    <w:rsid w:val="00D14E63"/>
    <w:rsid w:val="00D16126"/>
    <w:rsid w:val="00D17116"/>
    <w:rsid w:val="00D171C0"/>
    <w:rsid w:val="00D17C98"/>
    <w:rsid w:val="00D17F90"/>
    <w:rsid w:val="00D211EF"/>
    <w:rsid w:val="00D238CF"/>
    <w:rsid w:val="00D240A7"/>
    <w:rsid w:val="00D2454B"/>
    <w:rsid w:val="00D250C8"/>
    <w:rsid w:val="00D2520E"/>
    <w:rsid w:val="00D27285"/>
    <w:rsid w:val="00D305BC"/>
    <w:rsid w:val="00D32692"/>
    <w:rsid w:val="00D333AF"/>
    <w:rsid w:val="00D3390C"/>
    <w:rsid w:val="00D35BD8"/>
    <w:rsid w:val="00D367EE"/>
    <w:rsid w:val="00D374A9"/>
    <w:rsid w:val="00D42002"/>
    <w:rsid w:val="00D43ADF"/>
    <w:rsid w:val="00D4476F"/>
    <w:rsid w:val="00D44C8C"/>
    <w:rsid w:val="00D44DB5"/>
    <w:rsid w:val="00D47C0C"/>
    <w:rsid w:val="00D5105A"/>
    <w:rsid w:val="00D52087"/>
    <w:rsid w:val="00D52996"/>
    <w:rsid w:val="00D53FB8"/>
    <w:rsid w:val="00D55D01"/>
    <w:rsid w:val="00D55FE1"/>
    <w:rsid w:val="00D565D4"/>
    <w:rsid w:val="00D63E6E"/>
    <w:rsid w:val="00D65281"/>
    <w:rsid w:val="00D66628"/>
    <w:rsid w:val="00D67174"/>
    <w:rsid w:val="00D7081F"/>
    <w:rsid w:val="00D7172A"/>
    <w:rsid w:val="00D71BC1"/>
    <w:rsid w:val="00D7223E"/>
    <w:rsid w:val="00D7255A"/>
    <w:rsid w:val="00D72868"/>
    <w:rsid w:val="00D730FB"/>
    <w:rsid w:val="00D73A98"/>
    <w:rsid w:val="00D74F00"/>
    <w:rsid w:val="00D77445"/>
    <w:rsid w:val="00D777DE"/>
    <w:rsid w:val="00D77F0A"/>
    <w:rsid w:val="00D809CB"/>
    <w:rsid w:val="00D80F31"/>
    <w:rsid w:val="00D82DAE"/>
    <w:rsid w:val="00D83ED6"/>
    <w:rsid w:val="00D851B1"/>
    <w:rsid w:val="00D85808"/>
    <w:rsid w:val="00D8647B"/>
    <w:rsid w:val="00D87437"/>
    <w:rsid w:val="00D905BA"/>
    <w:rsid w:val="00D910D9"/>
    <w:rsid w:val="00D91C4C"/>
    <w:rsid w:val="00D932DF"/>
    <w:rsid w:val="00D939C1"/>
    <w:rsid w:val="00D95824"/>
    <w:rsid w:val="00D95DE4"/>
    <w:rsid w:val="00D965A3"/>
    <w:rsid w:val="00D96739"/>
    <w:rsid w:val="00DA1411"/>
    <w:rsid w:val="00DA2CA0"/>
    <w:rsid w:val="00DA332A"/>
    <w:rsid w:val="00DA43D6"/>
    <w:rsid w:val="00DA520C"/>
    <w:rsid w:val="00DA7412"/>
    <w:rsid w:val="00DA7E70"/>
    <w:rsid w:val="00DB1227"/>
    <w:rsid w:val="00DB1884"/>
    <w:rsid w:val="00DB36EA"/>
    <w:rsid w:val="00DB4CEB"/>
    <w:rsid w:val="00DB55EA"/>
    <w:rsid w:val="00DB566C"/>
    <w:rsid w:val="00DB7961"/>
    <w:rsid w:val="00DC1232"/>
    <w:rsid w:val="00DC24C5"/>
    <w:rsid w:val="00DC26AB"/>
    <w:rsid w:val="00DC3F22"/>
    <w:rsid w:val="00DC7FE0"/>
    <w:rsid w:val="00DD0035"/>
    <w:rsid w:val="00DD1174"/>
    <w:rsid w:val="00DD15FE"/>
    <w:rsid w:val="00DD23F0"/>
    <w:rsid w:val="00DD3AF0"/>
    <w:rsid w:val="00DD6876"/>
    <w:rsid w:val="00DE0C87"/>
    <w:rsid w:val="00DE19ED"/>
    <w:rsid w:val="00DE2A41"/>
    <w:rsid w:val="00DE5D88"/>
    <w:rsid w:val="00DE6A66"/>
    <w:rsid w:val="00DE6C5D"/>
    <w:rsid w:val="00DF0D61"/>
    <w:rsid w:val="00DF1F8A"/>
    <w:rsid w:val="00DF2AF9"/>
    <w:rsid w:val="00DF5C60"/>
    <w:rsid w:val="00DF6830"/>
    <w:rsid w:val="00DF7757"/>
    <w:rsid w:val="00DF7FAB"/>
    <w:rsid w:val="00E00B24"/>
    <w:rsid w:val="00E00C57"/>
    <w:rsid w:val="00E04ECF"/>
    <w:rsid w:val="00E07225"/>
    <w:rsid w:val="00E0774F"/>
    <w:rsid w:val="00E07ED5"/>
    <w:rsid w:val="00E12294"/>
    <w:rsid w:val="00E1376D"/>
    <w:rsid w:val="00E1490B"/>
    <w:rsid w:val="00E1583E"/>
    <w:rsid w:val="00E15FB7"/>
    <w:rsid w:val="00E17848"/>
    <w:rsid w:val="00E20375"/>
    <w:rsid w:val="00E21A73"/>
    <w:rsid w:val="00E2294C"/>
    <w:rsid w:val="00E232B2"/>
    <w:rsid w:val="00E23A52"/>
    <w:rsid w:val="00E25C6B"/>
    <w:rsid w:val="00E26BE5"/>
    <w:rsid w:val="00E27DF8"/>
    <w:rsid w:val="00E319EA"/>
    <w:rsid w:val="00E34B14"/>
    <w:rsid w:val="00E353BC"/>
    <w:rsid w:val="00E36012"/>
    <w:rsid w:val="00E37B03"/>
    <w:rsid w:val="00E37BF4"/>
    <w:rsid w:val="00E4079C"/>
    <w:rsid w:val="00E407DA"/>
    <w:rsid w:val="00E40F2A"/>
    <w:rsid w:val="00E44222"/>
    <w:rsid w:val="00E4620A"/>
    <w:rsid w:val="00E50B93"/>
    <w:rsid w:val="00E50E25"/>
    <w:rsid w:val="00E51578"/>
    <w:rsid w:val="00E52CDC"/>
    <w:rsid w:val="00E543E0"/>
    <w:rsid w:val="00E54A29"/>
    <w:rsid w:val="00E54B8F"/>
    <w:rsid w:val="00E5548A"/>
    <w:rsid w:val="00E556E8"/>
    <w:rsid w:val="00E60199"/>
    <w:rsid w:val="00E643EB"/>
    <w:rsid w:val="00E6463F"/>
    <w:rsid w:val="00E64D24"/>
    <w:rsid w:val="00E6579D"/>
    <w:rsid w:val="00E65CA6"/>
    <w:rsid w:val="00E65DA5"/>
    <w:rsid w:val="00E70985"/>
    <w:rsid w:val="00E71C8A"/>
    <w:rsid w:val="00E7273E"/>
    <w:rsid w:val="00E73A37"/>
    <w:rsid w:val="00E73B78"/>
    <w:rsid w:val="00E741EB"/>
    <w:rsid w:val="00E74842"/>
    <w:rsid w:val="00E75061"/>
    <w:rsid w:val="00E83A0D"/>
    <w:rsid w:val="00E844C0"/>
    <w:rsid w:val="00E853B5"/>
    <w:rsid w:val="00E8541E"/>
    <w:rsid w:val="00E87078"/>
    <w:rsid w:val="00E90003"/>
    <w:rsid w:val="00E90318"/>
    <w:rsid w:val="00E91BEC"/>
    <w:rsid w:val="00E92475"/>
    <w:rsid w:val="00E9269B"/>
    <w:rsid w:val="00E93FDD"/>
    <w:rsid w:val="00E959FC"/>
    <w:rsid w:val="00E97153"/>
    <w:rsid w:val="00EA00B9"/>
    <w:rsid w:val="00EA0269"/>
    <w:rsid w:val="00EA065B"/>
    <w:rsid w:val="00EA0936"/>
    <w:rsid w:val="00EA3ADA"/>
    <w:rsid w:val="00EA5BA7"/>
    <w:rsid w:val="00EA5FEE"/>
    <w:rsid w:val="00EA7AFC"/>
    <w:rsid w:val="00EB10CE"/>
    <w:rsid w:val="00EB21D3"/>
    <w:rsid w:val="00EB223D"/>
    <w:rsid w:val="00EB2260"/>
    <w:rsid w:val="00EB316F"/>
    <w:rsid w:val="00EB31B6"/>
    <w:rsid w:val="00EB4473"/>
    <w:rsid w:val="00EB458D"/>
    <w:rsid w:val="00EB5259"/>
    <w:rsid w:val="00EB55FB"/>
    <w:rsid w:val="00EB615F"/>
    <w:rsid w:val="00EB639C"/>
    <w:rsid w:val="00EB670E"/>
    <w:rsid w:val="00EB7ABB"/>
    <w:rsid w:val="00EB7CF0"/>
    <w:rsid w:val="00EC0F87"/>
    <w:rsid w:val="00EC18BA"/>
    <w:rsid w:val="00EC2AB1"/>
    <w:rsid w:val="00EC3174"/>
    <w:rsid w:val="00EC3AB2"/>
    <w:rsid w:val="00EC49F2"/>
    <w:rsid w:val="00EC64F2"/>
    <w:rsid w:val="00EC6C8C"/>
    <w:rsid w:val="00EC7B86"/>
    <w:rsid w:val="00ED044C"/>
    <w:rsid w:val="00ED1397"/>
    <w:rsid w:val="00ED256C"/>
    <w:rsid w:val="00ED29D1"/>
    <w:rsid w:val="00ED343A"/>
    <w:rsid w:val="00ED47BB"/>
    <w:rsid w:val="00ED512A"/>
    <w:rsid w:val="00ED5611"/>
    <w:rsid w:val="00ED668D"/>
    <w:rsid w:val="00ED6A12"/>
    <w:rsid w:val="00ED71F8"/>
    <w:rsid w:val="00ED7FEE"/>
    <w:rsid w:val="00EE2692"/>
    <w:rsid w:val="00EE357E"/>
    <w:rsid w:val="00EE59F4"/>
    <w:rsid w:val="00EE6A79"/>
    <w:rsid w:val="00EE7581"/>
    <w:rsid w:val="00EE77EF"/>
    <w:rsid w:val="00EE7DC2"/>
    <w:rsid w:val="00EF21AB"/>
    <w:rsid w:val="00EF298D"/>
    <w:rsid w:val="00EF3773"/>
    <w:rsid w:val="00EF4957"/>
    <w:rsid w:val="00EF4A1B"/>
    <w:rsid w:val="00EF7292"/>
    <w:rsid w:val="00F03D73"/>
    <w:rsid w:val="00F043E9"/>
    <w:rsid w:val="00F0559B"/>
    <w:rsid w:val="00F0605A"/>
    <w:rsid w:val="00F068E0"/>
    <w:rsid w:val="00F10765"/>
    <w:rsid w:val="00F12DC5"/>
    <w:rsid w:val="00F13070"/>
    <w:rsid w:val="00F1369B"/>
    <w:rsid w:val="00F15BB1"/>
    <w:rsid w:val="00F17482"/>
    <w:rsid w:val="00F20CD6"/>
    <w:rsid w:val="00F21027"/>
    <w:rsid w:val="00F243D1"/>
    <w:rsid w:val="00F2441E"/>
    <w:rsid w:val="00F24449"/>
    <w:rsid w:val="00F2474A"/>
    <w:rsid w:val="00F2646A"/>
    <w:rsid w:val="00F26600"/>
    <w:rsid w:val="00F26BBC"/>
    <w:rsid w:val="00F27A56"/>
    <w:rsid w:val="00F27FFD"/>
    <w:rsid w:val="00F30CD6"/>
    <w:rsid w:val="00F3116D"/>
    <w:rsid w:val="00F31C1E"/>
    <w:rsid w:val="00F31E11"/>
    <w:rsid w:val="00F31ED5"/>
    <w:rsid w:val="00F32AA9"/>
    <w:rsid w:val="00F33772"/>
    <w:rsid w:val="00F3461D"/>
    <w:rsid w:val="00F34F71"/>
    <w:rsid w:val="00F355D3"/>
    <w:rsid w:val="00F35C98"/>
    <w:rsid w:val="00F3694C"/>
    <w:rsid w:val="00F375D3"/>
    <w:rsid w:val="00F444A2"/>
    <w:rsid w:val="00F44650"/>
    <w:rsid w:val="00F45F31"/>
    <w:rsid w:val="00F5024A"/>
    <w:rsid w:val="00F505D3"/>
    <w:rsid w:val="00F515D4"/>
    <w:rsid w:val="00F5395B"/>
    <w:rsid w:val="00F543EA"/>
    <w:rsid w:val="00F54581"/>
    <w:rsid w:val="00F558B7"/>
    <w:rsid w:val="00F56604"/>
    <w:rsid w:val="00F6071F"/>
    <w:rsid w:val="00F61288"/>
    <w:rsid w:val="00F63085"/>
    <w:rsid w:val="00F6371D"/>
    <w:rsid w:val="00F63981"/>
    <w:rsid w:val="00F65856"/>
    <w:rsid w:val="00F6622F"/>
    <w:rsid w:val="00F7318C"/>
    <w:rsid w:val="00F742E6"/>
    <w:rsid w:val="00F755F4"/>
    <w:rsid w:val="00F764D0"/>
    <w:rsid w:val="00F77071"/>
    <w:rsid w:val="00F77273"/>
    <w:rsid w:val="00F81D65"/>
    <w:rsid w:val="00F82C52"/>
    <w:rsid w:val="00F837B6"/>
    <w:rsid w:val="00F83826"/>
    <w:rsid w:val="00F8484D"/>
    <w:rsid w:val="00F8765B"/>
    <w:rsid w:val="00F876E8"/>
    <w:rsid w:val="00F90221"/>
    <w:rsid w:val="00F90673"/>
    <w:rsid w:val="00F90F09"/>
    <w:rsid w:val="00F91361"/>
    <w:rsid w:val="00F92994"/>
    <w:rsid w:val="00F92A26"/>
    <w:rsid w:val="00F92D95"/>
    <w:rsid w:val="00F93AE0"/>
    <w:rsid w:val="00F94B7D"/>
    <w:rsid w:val="00F955EC"/>
    <w:rsid w:val="00F9642B"/>
    <w:rsid w:val="00FA1594"/>
    <w:rsid w:val="00FA2C63"/>
    <w:rsid w:val="00FA3844"/>
    <w:rsid w:val="00FA3AE8"/>
    <w:rsid w:val="00FA46E7"/>
    <w:rsid w:val="00FA4952"/>
    <w:rsid w:val="00FA538F"/>
    <w:rsid w:val="00FB0383"/>
    <w:rsid w:val="00FB203D"/>
    <w:rsid w:val="00FB3878"/>
    <w:rsid w:val="00FB5469"/>
    <w:rsid w:val="00FB63EC"/>
    <w:rsid w:val="00FB7D8F"/>
    <w:rsid w:val="00FC392C"/>
    <w:rsid w:val="00FC3B2C"/>
    <w:rsid w:val="00FC408C"/>
    <w:rsid w:val="00FC40F3"/>
    <w:rsid w:val="00FC4110"/>
    <w:rsid w:val="00FC48B4"/>
    <w:rsid w:val="00FC612D"/>
    <w:rsid w:val="00FC6906"/>
    <w:rsid w:val="00FC6AF6"/>
    <w:rsid w:val="00FD1641"/>
    <w:rsid w:val="00FD19CD"/>
    <w:rsid w:val="00FD283F"/>
    <w:rsid w:val="00FD2E01"/>
    <w:rsid w:val="00FD62CE"/>
    <w:rsid w:val="00FD7B61"/>
    <w:rsid w:val="00FD7D11"/>
    <w:rsid w:val="00FE0FF0"/>
    <w:rsid w:val="00FE1203"/>
    <w:rsid w:val="00FE1D11"/>
    <w:rsid w:val="00FE4DC5"/>
    <w:rsid w:val="00FE7774"/>
    <w:rsid w:val="00FE7E59"/>
    <w:rsid w:val="00FE7F22"/>
    <w:rsid w:val="00FF0492"/>
    <w:rsid w:val="00FF129E"/>
    <w:rsid w:val="00FF2E57"/>
    <w:rsid w:val="00FF3935"/>
    <w:rsid w:val="00FF60DF"/>
    <w:rsid w:val="00FF6942"/>
    <w:rsid w:val="00FF6B00"/>
    <w:rsid w:val="00FF6B2F"/>
    <w:rsid w:val="00FF7566"/>
    <w:rsid w:val="00FF76FF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2FB"/>
  </w:style>
  <w:style w:type="paragraph" w:styleId="a5">
    <w:name w:val="footer"/>
    <w:basedOn w:val="a"/>
    <w:link w:val="a6"/>
    <w:uiPriority w:val="99"/>
    <w:unhideWhenUsed/>
    <w:rsid w:val="006A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2FB"/>
  </w:style>
  <w:style w:type="paragraph" w:styleId="a7">
    <w:name w:val="Body Text"/>
    <w:basedOn w:val="a"/>
    <w:link w:val="a8"/>
    <w:rsid w:val="006A32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A3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A0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5</cp:revision>
  <cp:lastPrinted>2020-12-30T11:22:00Z</cp:lastPrinted>
  <dcterms:created xsi:type="dcterms:W3CDTF">2020-12-29T08:28:00Z</dcterms:created>
  <dcterms:modified xsi:type="dcterms:W3CDTF">2020-12-30T11:49:00Z</dcterms:modified>
</cp:coreProperties>
</file>